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67C2E" w14:textId="77777777" w:rsidR="006708C1" w:rsidRPr="0099366F" w:rsidRDefault="006708C1" w:rsidP="00545D2D">
      <w:pPr>
        <w:pStyle w:val="NoSpacing"/>
        <w:jc w:val="center"/>
        <w:rPr>
          <w:rFonts w:ascii="BankGothic Lt BT" w:hAnsi="BankGothic Lt BT"/>
          <w:b/>
          <w:color w:val="538135" w:themeColor="accent6" w:themeShade="BF"/>
          <w:sz w:val="36"/>
          <w:szCs w:val="3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9366F">
        <w:rPr>
          <w:rFonts w:ascii="BankGothic Lt BT" w:hAnsi="BankGothic Lt BT"/>
          <w:b/>
          <w:color w:val="538135" w:themeColor="accent6" w:themeShade="BF"/>
          <w:sz w:val="36"/>
          <w:szCs w:val="3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CITY OF WINDOM</w:t>
      </w:r>
    </w:p>
    <w:p w14:paraId="1426C8E8" w14:textId="77777777" w:rsidR="006708C1" w:rsidRPr="0099366F" w:rsidRDefault="006708C1" w:rsidP="006708C1">
      <w:pPr>
        <w:pStyle w:val="NoSpacing"/>
        <w:jc w:val="center"/>
        <w:rPr>
          <w:rFonts w:ascii="BankGothic Lt BT" w:hAnsi="BankGothic Lt BT"/>
          <w:b/>
          <w:color w:val="538135" w:themeColor="accent6" w:themeShade="BF"/>
          <w:sz w:val="36"/>
          <w:szCs w:val="3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9366F">
        <w:rPr>
          <w:rFonts w:ascii="BankGothic Lt BT" w:hAnsi="BankGothic Lt BT"/>
          <w:b/>
          <w:color w:val="538135" w:themeColor="accent6" w:themeShade="BF"/>
          <w:sz w:val="36"/>
          <w:szCs w:val="3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NEWS &amp; NOTES</w:t>
      </w:r>
    </w:p>
    <w:p w14:paraId="2EF617BE" w14:textId="77777777" w:rsidR="00122771" w:rsidRPr="0099366F" w:rsidRDefault="00122771" w:rsidP="006708C1">
      <w:pPr>
        <w:pStyle w:val="NoSpacing"/>
        <w:jc w:val="center"/>
        <w:rPr>
          <w:rFonts w:ascii="BankGothic Lt BT" w:hAnsi="BankGothic Lt BT"/>
          <w:b/>
          <w:color w:val="538135" w:themeColor="accent6" w:themeShade="BF"/>
          <w:sz w:val="24"/>
          <w:szCs w:val="2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9366F">
        <w:rPr>
          <w:rFonts w:ascii="BankGothic Lt BT" w:hAnsi="BankGothic Lt BT"/>
          <w:b/>
          <w:color w:val="538135" w:themeColor="accent6" w:themeShade="BF"/>
          <w:sz w:val="24"/>
          <w:szCs w:val="2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By: Steve Nasby, City Administrator</w:t>
      </w:r>
    </w:p>
    <w:p w14:paraId="31F994FD" w14:textId="77777777" w:rsidR="006708C1" w:rsidRPr="006708C1" w:rsidRDefault="006708C1" w:rsidP="006708C1">
      <w:pPr>
        <w:pStyle w:val="NoSpacing"/>
        <w:jc w:val="center"/>
        <w:rPr>
          <w:color w:val="538135" w:themeColor="accent6" w:themeShade="BF"/>
        </w:rPr>
      </w:pPr>
    </w:p>
    <w:bookmarkStart w:id="0" w:name="_MON_1035705375"/>
    <w:bookmarkEnd w:id="0"/>
    <w:p w14:paraId="4ED573E5" w14:textId="77777777" w:rsidR="006708C1" w:rsidRDefault="006708C1" w:rsidP="006708C1">
      <w:pPr>
        <w:pStyle w:val="NoSpacing"/>
        <w:jc w:val="center"/>
      </w:pPr>
      <w:r w:rsidRPr="006708C1">
        <w:rPr>
          <w:color w:val="538135" w:themeColor="accent6" w:themeShade="BF"/>
        </w:rPr>
        <w:object w:dxaOrig="3248" w:dyaOrig="2893" w14:anchorId="3900D50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9pt;height:87pt" o:ole="" fillcolor="window">
            <v:imagedata r:id="rId6" o:title="" croptop="-106f" cropbottom="-106f" cropleft="-18f" cropright="-18f"/>
          </v:shape>
          <o:OLEObject Type="Embed" ProgID="Word.Picture.8" ShapeID="_x0000_i1025" DrawAspect="Content" ObjectID="_1853397833" r:id="rId7"/>
        </w:object>
      </w:r>
    </w:p>
    <w:p w14:paraId="6DCBE4B1" w14:textId="553800FA" w:rsidR="006708C1" w:rsidRPr="0010739A" w:rsidRDefault="003B37B2" w:rsidP="006708C1">
      <w:pPr>
        <w:pStyle w:val="NoSpacing"/>
        <w:rPr>
          <w:rFonts w:ascii="BankGothic Lt BT" w:hAnsi="BankGothic Lt BT"/>
          <w:color w:val="538135" w:themeColor="accent6" w:themeShade="BF"/>
          <w:sz w:val="28"/>
          <w:szCs w:val="28"/>
          <w:u w:val="single"/>
        </w:rPr>
      </w:pPr>
      <w:r>
        <w:rPr>
          <w:rFonts w:ascii="BankGothic Lt BT" w:hAnsi="BankGothic Lt BT"/>
          <w:color w:val="538135" w:themeColor="accent6" w:themeShade="BF"/>
          <w:sz w:val="28"/>
          <w:szCs w:val="28"/>
          <w:u w:val="single"/>
        </w:rPr>
        <w:t>1</w:t>
      </w:r>
      <w:r w:rsidR="00F37E9F">
        <w:rPr>
          <w:rFonts w:ascii="BankGothic Lt BT" w:hAnsi="BankGothic Lt BT"/>
          <w:color w:val="538135" w:themeColor="accent6" w:themeShade="BF"/>
          <w:sz w:val="28"/>
          <w:szCs w:val="28"/>
          <w:u w:val="single"/>
        </w:rPr>
        <w:t>9</w:t>
      </w:r>
      <w:r w:rsidR="009F5733">
        <w:rPr>
          <w:rFonts w:ascii="BankGothic Lt BT" w:hAnsi="BankGothic Lt BT"/>
          <w:color w:val="538135" w:themeColor="accent6" w:themeShade="BF"/>
          <w:sz w:val="28"/>
          <w:szCs w:val="28"/>
          <w:u w:val="single"/>
        </w:rPr>
        <w:t>8</w:t>
      </w:r>
      <w:r w:rsidR="00017AB7">
        <w:rPr>
          <w:rFonts w:ascii="BankGothic Lt BT" w:hAnsi="BankGothic Lt BT"/>
          <w:color w:val="538135" w:themeColor="accent6" w:themeShade="BF"/>
          <w:sz w:val="28"/>
          <w:szCs w:val="28"/>
          <w:u w:val="single"/>
        </w:rPr>
        <w:t>th</w:t>
      </w:r>
      <w:r w:rsidR="00122771" w:rsidRPr="0010739A">
        <w:rPr>
          <w:rFonts w:ascii="BankGothic Lt BT" w:hAnsi="BankGothic Lt BT"/>
          <w:color w:val="538135" w:themeColor="accent6" w:themeShade="BF"/>
          <w:sz w:val="28"/>
          <w:szCs w:val="28"/>
          <w:u w:val="single"/>
        </w:rPr>
        <w:t xml:space="preserve"> </w:t>
      </w:r>
      <w:r w:rsidR="00EC182A" w:rsidRPr="0010739A">
        <w:rPr>
          <w:rFonts w:ascii="BankGothic Lt BT" w:hAnsi="BankGothic Lt BT"/>
          <w:color w:val="538135" w:themeColor="accent6" w:themeShade="BF"/>
          <w:sz w:val="28"/>
          <w:szCs w:val="28"/>
          <w:u w:val="single"/>
        </w:rPr>
        <w:t>Edition</w:t>
      </w:r>
      <w:r w:rsidR="00DA6A9D" w:rsidRPr="0010739A">
        <w:rPr>
          <w:rFonts w:ascii="BankGothic Lt BT" w:hAnsi="BankGothic Lt BT"/>
          <w:color w:val="538135" w:themeColor="accent6" w:themeShade="BF"/>
          <w:sz w:val="28"/>
          <w:szCs w:val="28"/>
        </w:rPr>
        <w:tab/>
      </w:r>
      <w:r w:rsidR="00DA6A9D" w:rsidRPr="0010739A">
        <w:rPr>
          <w:rFonts w:ascii="BankGothic Lt BT" w:hAnsi="BankGothic Lt BT"/>
          <w:color w:val="538135" w:themeColor="accent6" w:themeShade="BF"/>
          <w:sz w:val="28"/>
          <w:szCs w:val="28"/>
        </w:rPr>
        <w:tab/>
      </w:r>
      <w:r w:rsidR="00DA6A9D" w:rsidRPr="0010739A">
        <w:rPr>
          <w:rFonts w:ascii="BankGothic Lt BT" w:hAnsi="BankGothic Lt BT"/>
          <w:color w:val="538135" w:themeColor="accent6" w:themeShade="BF"/>
          <w:sz w:val="28"/>
          <w:szCs w:val="28"/>
        </w:rPr>
        <w:tab/>
      </w:r>
      <w:r w:rsidR="00DA6A9D" w:rsidRPr="0010739A">
        <w:rPr>
          <w:rFonts w:ascii="BankGothic Lt BT" w:hAnsi="BankGothic Lt BT"/>
          <w:color w:val="538135" w:themeColor="accent6" w:themeShade="BF"/>
          <w:sz w:val="28"/>
          <w:szCs w:val="28"/>
        </w:rPr>
        <w:tab/>
      </w:r>
      <w:r w:rsidR="00DA6A9D" w:rsidRPr="0010739A">
        <w:rPr>
          <w:rFonts w:ascii="BankGothic Lt BT" w:hAnsi="BankGothic Lt BT"/>
          <w:color w:val="538135" w:themeColor="accent6" w:themeShade="BF"/>
          <w:sz w:val="28"/>
          <w:szCs w:val="28"/>
        </w:rPr>
        <w:tab/>
      </w:r>
      <w:r w:rsidR="00DA6A9D" w:rsidRPr="0010739A">
        <w:rPr>
          <w:rFonts w:ascii="BankGothic Lt BT" w:hAnsi="BankGothic Lt BT"/>
          <w:color w:val="538135" w:themeColor="accent6" w:themeShade="BF"/>
          <w:sz w:val="28"/>
          <w:szCs w:val="28"/>
        </w:rPr>
        <w:tab/>
      </w:r>
      <w:r w:rsidR="003E1E78">
        <w:rPr>
          <w:rFonts w:ascii="BankGothic Lt BT" w:hAnsi="BankGothic Lt BT"/>
          <w:color w:val="538135" w:themeColor="accent6" w:themeShade="BF"/>
          <w:sz w:val="28"/>
          <w:szCs w:val="28"/>
        </w:rPr>
        <w:tab/>
      </w:r>
      <w:r w:rsidR="009F5733">
        <w:rPr>
          <w:rFonts w:ascii="BankGothic Lt BT" w:hAnsi="BankGothic Lt BT"/>
          <w:color w:val="538135" w:themeColor="accent6" w:themeShade="BF"/>
          <w:sz w:val="28"/>
          <w:szCs w:val="28"/>
        </w:rPr>
        <w:t>October 13</w:t>
      </w:r>
      <w:r w:rsidR="00F37E9F">
        <w:rPr>
          <w:rFonts w:ascii="BankGothic Lt BT" w:hAnsi="BankGothic Lt BT"/>
          <w:color w:val="538135" w:themeColor="accent6" w:themeShade="BF"/>
          <w:sz w:val="28"/>
          <w:szCs w:val="28"/>
        </w:rPr>
        <w:t>, 2026</w:t>
      </w:r>
    </w:p>
    <w:p w14:paraId="42114599" w14:textId="77777777" w:rsidR="006D3AED" w:rsidRPr="007F6FB5" w:rsidRDefault="006D3AED" w:rsidP="006708C1">
      <w:pPr>
        <w:pStyle w:val="NoSpacing"/>
        <w:rPr>
          <w:sz w:val="12"/>
          <w:szCs w:val="12"/>
        </w:rPr>
      </w:pPr>
    </w:p>
    <w:p w14:paraId="2BA7DC9E" w14:textId="77777777" w:rsidR="009B747E" w:rsidRPr="00E7723B" w:rsidRDefault="006D3AED" w:rsidP="0086651C">
      <w:pPr>
        <w:pStyle w:val="NoSpacing"/>
        <w:rPr>
          <w:b/>
          <w:sz w:val="28"/>
          <w:szCs w:val="28"/>
        </w:rPr>
      </w:pPr>
      <w:r w:rsidRPr="009B747E">
        <w:rPr>
          <w:b/>
          <w:sz w:val="28"/>
          <w:szCs w:val="28"/>
        </w:rPr>
        <w:t>Department Head Meeting Highlights</w:t>
      </w:r>
      <w:r w:rsidR="00565E7E">
        <w:rPr>
          <w:b/>
          <w:sz w:val="28"/>
          <w:szCs w:val="28"/>
        </w:rPr>
        <w:t xml:space="preserve"> – </w:t>
      </w:r>
    </w:p>
    <w:p w14:paraId="7C61B85E" w14:textId="0E068F80" w:rsidR="00017AB7" w:rsidRPr="00713263" w:rsidRDefault="009B747E" w:rsidP="00713263">
      <w:pPr>
        <w:pStyle w:val="NoSpacing"/>
        <w:rPr>
          <w:sz w:val="8"/>
          <w:szCs w:val="8"/>
        </w:rPr>
      </w:pPr>
      <w:r w:rsidRPr="00097A98">
        <w:rPr>
          <w:sz w:val="16"/>
          <w:szCs w:val="16"/>
        </w:rPr>
        <w:t xml:space="preserve"> </w:t>
      </w:r>
    </w:p>
    <w:p w14:paraId="44E73815" w14:textId="435FE09C" w:rsidR="00714948" w:rsidRDefault="00017AB7" w:rsidP="00713263">
      <w:pPr>
        <w:pStyle w:val="NoSpacing"/>
        <w:numPr>
          <w:ilvl w:val="0"/>
          <w:numId w:val="8"/>
        </w:numPr>
      </w:pPr>
      <w:r>
        <w:t xml:space="preserve">2027 </w:t>
      </w:r>
      <w:r w:rsidR="009B3671">
        <w:t xml:space="preserve">Council </w:t>
      </w:r>
      <w:r>
        <w:t>Budget Meeting</w:t>
      </w:r>
      <w:r w:rsidR="00FA66E6">
        <w:t>s</w:t>
      </w:r>
      <w:r w:rsidR="00713263">
        <w:t xml:space="preserve"> – October 13 and October 27</w:t>
      </w:r>
    </w:p>
    <w:p w14:paraId="2B6FA186" w14:textId="0000BBDC" w:rsidR="00F37E9F" w:rsidRDefault="00FA66E6" w:rsidP="00017AB7">
      <w:pPr>
        <w:pStyle w:val="NoSpacing"/>
        <w:numPr>
          <w:ilvl w:val="0"/>
          <w:numId w:val="8"/>
        </w:numPr>
      </w:pPr>
      <w:r>
        <w:t xml:space="preserve">City Telephone System </w:t>
      </w:r>
      <w:r w:rsidR="00713263">
        <w:t>– Continued Discussion</w:t>
      </w:r>
    </w:p>
    <w:p w14:paraId="3FA07F3D" w14:textId="492C1ED6" w:rsidR="00713263" w:rsidRDefault="009F5733" w:rsidP="009F5733">
      <w:pPr>
        <w:pStyle w:val="NoSpacing"/>
        <w:numPr>
          <w:ilvl w:val="0"/>
          <w:numId w:val="8"/>
        </w:numPr>
      </w:pPr>
      <w:r>
        <w:t>2027 SMART Goals – Due December 9th</w:t>
      </w:r>
    </w:p>
    <w:p w14:paraId="3BB7D350" w14:textId="77777777" w:rsidR="002E24C3" w:rsidRPr="00DA2A78" w:rsidRDefault="002E24C3" w:rsidP="002E24C3">
      <w:pPr>
        <w:pStyle w:val="NoSpacing"/>
        <w:numPr>
          <w:ilvl w:val="0"/>
          <w:numId w:val="8"/>
        </w:numPr>
        <w:rPr>
          <w:sz w:val="16"/>
          <w:szCs w:val="16"/>
        </w:rPr>
      </w:pPr>
      <w:r>
        <w:t>City Council Agenda Review</w:t>
      </w:r>
    </w:p>
    <w:p w14:paraId="16327FDA" w14:textId="77777777" w:rsidR="00DA2A78" w:rsidRPr="002E24C3" w:rsidRDefault="00FC6C80" w:rsidP="002E24C3">
      <w:pPr>
        <w:pStyle w:val="NoSpacing"/>
        <w:numPr>
          <w:ilvl w:val="0"/>
          <w:numId w:val="8"/>
        </w:numPr>
        <w:rPr>
          <w:sz w:val="16"/>
          <w:szCs w:val="16"/>
        </w:rPr>
      </w:pPr>
      <w:r>
        <w:t>Department Updates</w:t>
      </w:r>
      <w:bookmarkStart w:id="1" w:name="_Hlk149728458"/>
    </w:p>
    <w:bookmarkEnd w:id="1"/>
    <w:p w14:paraId="2A5F953B" w14:textId="77777777" w:rsidR="00D36B1D" w:rsidRPr="00D36B1D" w:rsidRDefault="00D36B1D" w:rsidP="006D117D">
      <w:pPr>
        <w:pStyle w:val="NoSpacing"/>
        <w:rPr>
          <w:sz w:val="16"/>
          <w:szCs w:val="16"/>
        </w:rPr>
      </w:pPr>
    </w:p>
    <w:p w14:paraId="2FECB367" w14:textId="77777777" w:rsidR="008512DE" w:rsidRPr="005F688C" w:rsidRDefault="00933031" w:rsidP="00C35816">
      <w:pPr>
        <w:pStyle w:val="NoSpacing"/>
        <w:rPr>
          <w:b/>
          <w:sz w:val="28"/>
          <w:szCs w:val="28"/>
        </w:rPr>
      </w:pPr>
      <w:r w:rsidRPr="005F688C">
        <w:rPr>
          <w:b/>
          <w:sz w:val="28"/>
          <w:szCs w:val="28"/>
        </w:rPr>
        <w:t xml:space="preserve">Activities &amp; </w:t>
      </w:r>
      <w:r w:rsidR="00BC08D9" w:rsidRPr="005F688C">
        <w:rPr>
          <w:b/>
          <w:sz w:val="28"/>
          <w:szCs w:val="28"/>
        </w:rPr>
        <w:t>Project Updates</w:t>
      </w:r>
    </w:p>
    <w:p w14:paraId="26AB4E63" w14:textId="77777777" w:rsidR="00C97AFD" w:rsidRPr="005F688C" w:rsidRDefault="00C97AFD" w:rsidP="00C97AFD">
      <w:pPr>
        <w:pStyle w:val="NoSpacing"/>
        <w:ind w:left="720"/>
        <w:rPr>
          <w:sz w:val="16"/>
          <w:szCs w:val="16"/>
        </w:rPr>
      </w:pPr>
    </w:p>
    <w:p w14:paraId="1CCD4B53" w14:textId="6A62BEC3" w:rsidR="00900966" w:rsidRPr="001831FF" w:rsidRDefault="00850520" w:rsidP="00E056C7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1831FF">
        <w:rPr>
          <w:b/>
        </w:rPr>
        <w:t>Arena –</w:t>
      </w:r>
      <w:r w:rsidR="00CD59C7" w:rsidRPr="001831FF">
        <w:rPr>
          <w:b/>
        </w:rPr>
        <w:t xml:space="preserve"> </w:t>
      </w:r>
      <w:r w:rsidR="00713263">
        <w:t xml:space="preserve">Ice </w:t>
      </w:r>
      <w:r w:rsidR="001831FF">
        <w:t>skate-able but still building.  Remodeling Women’s restroom and replacing some flooring in locker rooms.</w:t>
      </w:r>
    </w:p>
    <w:p w14:paraId="77157A8C" w14:textId="77777777" w:rsidR="001831FF" w:rsidRPr="001831FF" w:rsidRDefault="001831FF" w:rsidP="001831FF">
      <w:pPr>
        <w:pStyle w:val="ListParagraph"/>
        <w:rPr>
          <w:b/>
          <w:sz w:val="16"/>
          <w:szCs w:val="16"/>
        </w:rPr>
      </w:pPr>
    </w:p>
    <w:p w14:paraId="5A2B87D2" w14:textId="1ADA75DC" w:rsidR="00850520" w:rsidRPr="00101A09" w:rsidRDefault="00850520" w:rsidP="00C857C7">
      <w:pPr>
        <w:pStyle w:val="ListParagraph"/>
        <w:numPr>
          <w:ilvl w:val="0"/>
          <w:numId w:val="7"/>
        </w:numPr>
        <w:rPr>
          <w:b/>
        </w:rPr>
      </w:pPr>
      <w:r w:rsidRPr="00101A09">
        <w:rPr>
          <w:b/>
        </w:rPr>
        <w:t xml:space="preserve">Community </w:t>
      </w:r>
      <w:r w:rsidR="00F732AA">
        <w:rPr>
          <w:b/>
        </w:rPr>
        <w:t xml:space="preserve">Center </w:t>
      </w:r>
      <w:r w:rsidR="003D57D3">
        <w:rPr>
          <w:b/>
        </w:rPr>
        <w:t xml:space="preserve">– </w:t>
      </w:r>
      <w:r w:rsidR="001831FF">
        <w:rPr>
          <w:bCs/>
        </w:rPr>
        <w:t xml:space="preserve">24 &amp; 25 </w:t>
      </w:r>
      <w:r w:rsidR="00713263">
        <w:rPr>
          <w:bCs/>
        </w:rPr>
        <w:t>October gun show</w:t>
      </w:r>
      <w:r w:rsidR="001831FF">
        <w:rPr>
          <w:bCs/>
        </w:rPr>
        <w:t xml:space="preserve">.  </w:t>
      </w:r>
      <w:r w:rsidR="00713263">
        <w:rPr>
          <w:bCs/>
        </w:rPr>
        <w:t>Terror Trail</w:t>
      </w:r>
      <w:r w:rsidR="001831FF">
        <w:rPr>
          <w:bCs/>
        </w:rPr>
        <w:t xml:space="preserve"> upcoming.  Cattleman banquet in November and Holiday Bazar November 28.  Working on youth leadership event for January.</w:t>
      </w:r>
    </w:p>
    <w:p w14:paraId="53065A5B" w14:textId="77777777" w:rsidR="00850520" w:rsidRPr="00101A09" w:rsidRDefault="00850520" w:rsidP="00850520">
      <w:pPr>
        <w:pStyle w:val="ListParagraph"/>
        <w:rPr>
          <w:b/>
          <w:sz w:val="16"/>
          <w:szCs w:val="16"/>
        </w:rPr>
      </w:pPr>
    </w:p>
    <w:p w14:paraId="35C53172" w14:textId="617165FB" w:rsidR="00850520" w:rsidRPr="00E44297" w:rsidRDefault="00850520" w:rsidP="00E44297">
      <w:pPr>
        <w:pStyle w:val="ListParagraph"/>
        <w:numPr>
          <w:ilvl w:val="0"/>
          <w:numId w:val="7"/>
        </w:numPr>
        <w:rPr>
          <w:b/>
        </w:rPr>
      </w:pPr>
      <w:r w:rsidRPr="00101A09">
        <w:rPr>
          <w:b/>
        </w:rPr>
        <w:t>Telecom –</w:t>
      </w:r>
      <w:r w:rsidR="00E42A50">
        <w:rPr>
          <w:b/>
        </w:rPr>
        <w:t xml:space="preserve"> </w:t>
      </w:r>
      <w:r w:rsidR="00EE75E5">
        <w:t>C</w:t>
      </w:r>
      <w:r w:rsidR="00713263">
        <w:t xml:space="preserve">onversion to VOIP continuing with </w:t>
      </w:r>
      <w:r w:rsidR="001831FF">
        <w:t xml:space="preserve">270 done by week end.  Commercial customers next and changes to fax options with traditional, </w:t>
      </w:r>
      <w:proofErr w:type="spellStart"/>
      <w:r w:rsidR="001831FF">
        <w:t>efax</w:t>
      </w:r>
      <w:proofErr w:type="spellEnd"/>
      <w:r w:rsidR="001831FF">
        <w:t xml:space="preserve"> or discontinuing.  </w:t>
      </w:r>
    </w:p>
    <w:p w14:paraId="6906BAD4" w14:textId="77777777" w:rsidR="00850520" w:rsidRPr="00101A09" w:rsidRDefault="00850520" w:rsidP="00850520">
      <w:pPr>
        <w:pStyle w:val="ListParagraph"/>
        <w:rPr>
          <w:b/>
          <w:sz w:val="16"/>
          <w:szCs w:val="16"/>
        </w:rPr>
      </w:pPr>
    </w:p>
    <w:p w14:paraId="423A3DBE" w14:textId="31D9CB51" w:rsidR="00850520" w:rsidRPr="00D32B9E" w:rsidRDefault="00850520" w:rsidP="00D32B9E">
      <w:pPr>
        <w:pStyle w:val="ListParagraph"/>
        <w:numPr>
          <w:ilvl w:val="0"/>
          <w:numId w:val="7"/>
        </w:numPr>
        <w:rPr>
          <w:b/>
        </w:rPr>
      </w:pPr>
      <w:r w:rsidRPr="00101A09">
        <w:rPr>
          <w:b/>
        </w:rPr>
        <w:t>Liquor –</w:t>
      </w:r>
      <w:r w:rsidR="00713263">
        <w:rPr>
          <w:b/>
        </w:rPr>
        <w:t xml:space="preserve"> </w:t>
      </w:r>
      <w:r w:rsidR="00EE75E5">
        <w:rPr>
          <w:bCs/>
        </w:rPr>
        <w:t>October 14</w:t>
      </w:r>
      <w:r w:rsidR="00EE75E5" w:rsidRPr="00EE75E5">
        <w:rPr>
          <w:bCs/>
          <w:vertAlign w:val="superscript"/>
        </w:rPr>
        <w:t>th</w:t>
      </w:r>
      <w:r w:rsidR="00EE75E5">
        <w:rPr>
          <w:bCs/>
        </w:rPr>
        <w:t xml:space="preserve"> the MMBA Regional meeting will be held at the Windom Community Center.  Wine tasting event is November 13</w:t>
      </w:r>
      <w:r w:rsidR="00EE75E5" w:rsidRPr="00EE75E5">
        <w:rPr>
          <w:bCs/>
          <w:vertAlign w:val="superscript"/>
        </w:rPr>
        <w:t>th</w:t>
      </w:r>
      <w:r w:rsidR="00EE75E5">
        <w:rPr>
          <w:bCs/>
        </w:rPr>
        <w:t xml:space="preserve">.  </w:t>
      </w:r>
      <w:r w:rsidR="00713263">
        <w:rPr>
          <w:bCs/>
        </w:rPr>
        <w:t xml:space="preserve">Federal </w:t>
      </w:r>
      <w:r w:rsidR="00EE75E5">
        <w:rPr>
          <w:bCs/>
        </w:rPr>
        <w:t>THC</w:t>
      </w:r>
      <w:r w:rsidR="00713263">
        <w:rPr>
          <w:bCs/>
        </w:rPr>
        <w:t xml:space="preserve"> rules impact</w:t>
      </w:r>
      <w:r w:rsidR="001831FF">
        <w:rPr>
          <w:bCs/>
        </w:rPr>
        <w:t xml:space="preserve"> sales so looking at options.</w:t>
      </w:r>
    </w:p>
    <w:p w14:paraId="0EF6525F" w14:textId="23008576" w:rsidR="00F051E8" w:rsidRDefault="00850520" w:rsidP="00F051E8">
      <w:pPr>
        <w:pStyle w:val="NoSpacing"/>
        <w:numPr>
          <w:ilvl w:val="0"/>
          <w:numId w:val="7"/>
        </w:numPr>
      </w:pPr>
      <w:r w:rsidRPr="00460CE4">
        <w:rPr>
          <w:b/>
        </w:rPr>
        <w:t>Water\Wastewa</w:t>
      </w:r>
      <w:r w:rsidR="00F143BD">
        <w:rPr>
          <w:b/>
        </w:rPr>
        <w:t>ter –</w:t>
      </w:r>
      <w:r w:rsidR="00713263">
        <w:rPr>
          <w:bCs/>
        </w:rPr>
        <w:t xml:space="preserve"> </w:t>
      </w:r>
      <w:r w:rsidR="001831FF">
        <w:rPr>
          <w:bCs/>
        </w:rPr>
        <w:t>Bio Solids testing for land application this fall.  EPA &amp; MPCA landfill inspection went well.</w:t>
      </w:r>
    </w:p>
    <w:p w14:paraId="1D4ABD05" w14:textId="77777777" w:rsidR="00460CE4" w:rsidRPr="00460CE4" w:rsidRDefault="00460CE4" w:rsidP="00460CE4">
      <w:pPr>
        <w:pStyle w:val="NoSpacing"/>
        <w:rPr>
          <w:b/>
          <w:sz w:val="16"/>
          <w:szCs w:val="16"/>
        </w:rPr>
      </w:pPr>
    </w:p>
    <w:p w14:paraId="381DD2FE" w14:textId="66FC66BE" w:rsidR="005A7B58" w:rsidRPr="005A7B58" w:rsidRDefault="005C4AD7" w:rsidP="005A7B58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1C6CF7">
        <w:rPr>
          <w:b/>
        </w:rPr>
        <w:t xml:space="preserve">Police </w:t>
      </w:r>
      <w:r w:rsidR="0056220E">
        <w:rPr>
          <w:b/>
        </w:rPr>
        <w:t>–</w:t>
      </w:r>
      <w:r w:rsidR="007B73B7">
        <w:rPr>
          <w:b/>
        </w:rPr>
        <w:t xml:space="preserve"> </w:t>
      </w:r>
      <w:r w:rsidR="001831FF">
        <w:rPr>
          <w:bCs/>
        </w:rPr>
        <w:t>Busy. Cottonwood Co jail full and prisoners also in Nobles Co jail.</w:t>
      </w:r>
    </w:p>
    <w:p w14:paraId="6B342EF1" w14:textId="77777777" w:rsidR="005A7B58" w:rsidRPr="002B5231" w:rsidRDefault="005A7B58" w:rsidP="005A7B58">
      <w:pPr>
        <w:pStyle w:val="ListParagraph"/>
        <w:rPr>
          <w:b/>
          <w:sz w:val="16"/>
          <w:szCs w:val="16"/>
        </w:rPr>
      </w:pPr>
    </w:p>
    <w:p w14:paraId="02EBD834" w14:textId="5352B51F" w:rsidR="00673C44" w:rsidRPr="00857C1B" w:rsidRDefault="005C4AD7" w:rsidP="00E475E4">
      <w:pPr>
        <w:pStyle w:val="ListParagraph"/>
        <w:numPr>
          <w:ilvl w:val="0"/>
          <w:numId w:val="7"/>
        </w:numPr>
        <w:rPr>
          <w:b/>
          <w:sz w:val="4"/>
          <w:szCs w:val="4"/>
        </w:rPr>
      </w:pPr>
      <w:r w:rsidRPr="00F37E9F">
        <w:rPr>
          <w:b/>
        </w:rPr>
        <w:t>Economic Development Authority –</w:t>
      </w:r>
      <w:r w:rsidR="001831FF">
        <w:t xml:space="preserve"> </w:t>
      </w:r>
      <w:r w:rsidR="0058699B">
        <w:t>Trails grant</w:t>
      </w:r>
      <w:r w:rsidR="001831FF">
        <w:t xml:space="preserve"> so coordinating with working group.  Enterprise Minnesota – State of Manufacturing doing an event in Windom.</w:t>
      </w:r>
    </w:p>
    <w:p w14:paraId="6F8F83E2" w14:textId="77777777" w:rsidR="00857C1B" w:rsidRPr="00857C1B" w:rsidRDefault="00857C1B" w:rsidP="00857C1B">
      <w:pPr>
        <w:pStyle w:val="ListParagraph"/>
        <w:rPr>
          <w:b/>
          <w:sz w:val="4"/>
          <w:szCs w:val="4"/>
        </w:rPr>
      </w:pPr>
    </w:p>
    <w:p w14:paraId="1763ED33" w14:textId="77777777" w:rsidR="00857C1B" w:rsidRPr="00F37E9F" w:rsidRDefault="00857C1B" w:rsidP="00E475E4">
      <w:pPr>
        <w:pStyle w:val="ListParagraph"/>
        <w:numPr>
          <w:ilvl w:val="0"/>
          <w:numId w:val="7"/>
        </w:numPr>
        <w:rPr>
          <w:b/>
          <w:sz w:val="4"/>
          <w:szCs w:val="4"/>
        </w:rPr>
      </w:pPr>
    </w:p>
    <w:p w14:paraId="2CD1F325" w14:textId="77777777" w:rsidR="00720A80" w:rsidRPr="00442198" w:rsidRDefault="00720A80" w:rsidP="00720A80">
      <w:pPr>
        <w:pStyle w:val="ListParagraph"/>
        <w:rPr>
          <w:b/>
          <w:sz w:val="4"/>
          <w:szCs w:val="4"/>
        </w:rPr>
      </w:pPr>
    </w:p>
    <w:p w14:paraId="06BBDF1A" w14:textId="3B6455EE" w:rsidR="00533422" w:rsidRPr="00650FA6" w:rsidRDefault="005C4AD7" w:rsidP="006036CA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650FA6">
        <w:rPr>
          <w:b/>
        </w:rPr>
        <w:t xml:space="preserve">Library </w:t>
      </w:r>
      <w:r w:rsidR="00925EBD" w:rsidRPr="00650FA6">
        <w:rPr>
          <w:b/>
        </w:rPr>
        <w:t>–</w:t>
      </w:r>
      <w:r w:rsidR="00D4196D">
        <w:t xml:space="preserve"> </w:t>
      </w:r>
      <w:r w:rsidR="001831FF">
        <w:t>Busy with patrons.  Planning underway for upcoming holiday events.</w:t>
      </w:r>
    </w:p>
    <w:p w14:paraId="5A45A180" w14:textId="77777777" w:rsidR="00650FA6" w:rsidRPr="00650FA6" w:rsidRDefault="00650FA6" w:rsidP="00650FA6">
      <w:pPr>
        <w:pStyle w:val="ListParagraph"/>
        <w:rPr>
          <w:b/>
          <w:sz w:val="16"/>
          <w:szCs w:val="16"/>
        </w:rPr>
      </w:pPr>
    </w:p>
    <w:p w14:paraId="608CA3BE" w14:textId="2721EC45" w:rsidR="000B7B71" w:rsidRPr="000B7B71" w:rsidRDefault="005C4AD7" w:rsidP="000B7B71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4756AE">
        <w:rPr>
          <w:b/>
        </w:rPr>
        <w:t>Electric –</w:t>
      </w:r>
      <w:r w:rsidR="00A12E28" w:rsidRPr="004756AE">
        <w:t xml:space="preserve"> </w:t>
      </w:r>
      <w:r w:rsidR="0058699B">
        <w:t>C</w:t>
      </w:r>
      <w:r w:rsidR="001831FF">
        <w:t>ut over services for a few businesses between downtown and the highway all went well.  Meter system working well with instant notifications</w:t>
      </w:r>
      <w:r w:rsidR="00694120">
        <w:t>.  Electric bills were higher due to high power costs, will be moving to same month billing with system conversion.</w:t>
      </w:r>
    </w:p>
    <w:p w14:paraId="523602C9" w14:textId="77777777" w:rsidR="003A49C7" w:rsidRPr="003A49C7" w:rsidRDefault="003A49C7" w:rsidP="003A49C7">
      <w:pPr>
        <w:pStyle w:val="ListParagraph"/>
        <w:rPr>
          <w:b/>
          <w:sz w:val="16"/>
          <w:szCs w:val="16"/>
        </w:rPr>
      </w:pPr>
    </w:p>
    <w:p w14:paraId="29E5034D" w14:textId="77777777" w:rsidR="007E2E0A" w:rsidRPr="007E2E0A" w:rsidRDefault="007E2E0A" w:rsidP="007E2E0A">
      <w:pPr>
        <w:pStyle w:val="ListParagraph"/>
        <w:rPr>
          <w:b/>
          <w:sz w:val="2"/>
          <w:szCs w:val="2"/>
        </w:rPr>
      </w:pPr>
    </w:p>
    <w:p w14:paraId="19ABDFE8" w14:textId="6547AD96" w:rsidR="0071227A" w:rsidRPr="0058699B" w:rsidRDefault="005C4AD7" w:rsidP="000E38E7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782620">
        <w:rPr>
          <w:b/>
        </w:rPr>
        <w:t>Building\Zoning –</w:t>
      </w:r>
      <w:r w:rsidR="00694120">
        <w:t xml:space="preserve"> Permits and inspections are busy.  Will do rental housing inspections starting in Fall.  Two variance requests pending.</w:t>
      </w:r>
    </w:p>
    <w:p w14:paraId="51CB8D0E" w14:textId="77777777" w:rsidR="0058699B" w:rsidRPr="00782620" w:rsidRDefault="0058699B" w:rsidP="0058699B">
      <w:pPr>
        <w:pStyle w:val="ListParagraph"/>
        <w:rPr>
          <w:b/>
          <w:sz w:val="16"/>
          <w:szCs w:val="16"/>
        </w:rPr>
      </w:pPr>
    </w:p>
    <w:p w14:paraId="6CAD3680" w14:textId="17241053" w:rsidR="00BA03BE" w:rsidRPr="00BA03BE" w:rsidRDefault="005C4AD7" w:rsidP="00BA03BE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BA03BE">
        <w:rPr>
          <w:b/>
        </w:rPr>
        <w:t>Streets &amp; Parks –</w:t>
      </w:r>
      <w:r w:rsidR="00C0269A">
        <w:t xml:space="preserve"> </w:t>
      </w:r>
      <w:r w:rsidR="00694120">
        <w:t>Street sweeping underway.  2026 Street Project walk though completed and Pay Request on Council agenda.</w:t>
      </w:r>
    </w:p>
    <w:p w14:paraId="5AA0FA3F" w14:textId="77777777" w:rsidR="00BA03BE" w:rsidRPr="00BA03BE" w:rsidRDefault="00BA03BE" w:rsidP="00BA03BE">
      <w:pPr>
        <w:pStyle w:val="ListParagraph"/>
        <w:rPr>
          <w:b/>
          <w:sz w:val="16"/>
          <w:szCs w:val="16"/>
        </w:rPr>
      </w:pPr>
    </w:p>
    <w:p w14:paraId="06FD8AC6" w14:textId="29623D0D" w:rsidR="005A7B58" w:rsidRPr="00AA757F" w:rsidRDefault="005C4AD7" w:rsidP="005A7B58">
      <w:pPr>
        <w:pStyle w:val="ListParagraph"/>
        <w:numPr>
          <w:ilvl w:val="0"/>
          <w:numId w:val="7"/>
        </w:numPr>
        <w:rPr>
          <w:b/>
        </w:rPr>
      </w:pPr>
      <w:r w:rsidRPr="00AA757F">
        <w:rPr>
          <w:b/>
        </w:rPr>
        <w:lastRenderedPageBreak/>
        <w:t>City Ha</w:t>
      </w:r>
      <w:r w:rsidR="0058699B">
        <w:rPr>
          <w:b/>
        </w:rPr>
        <w:t xml:space="preserve">ll – </w:t>
      </w:r>
      <w:r w:rsidR="00694120">
        <w:rPr>
          <w:bCs/>
        </w:rPr>
        <w:t xml:space="preserve">Busy with budget, etc.  </w:t>
      </w:r>
      <w:r w:rsidR="00694120">
        <w:t xml:space="preserve">Staff </w:t>
      </w:r>
      <w:r w:rsidR="00782620">
        <w:t>challenges with people going out on maternity leave.</w:t>
      </w:r>
    </w:p>
    <w:p w14:paraId="6818B0CC" w14:textId="77777777" w:rsidR="002F27F3" w:rsidRPr="00FD735B" w:rsidRDefault="002F27F3" w:rsidP="002F27F3">
      <w:pPr>
        <w:pStyle w:val="ListParagraph"/>
        <w:rPr>
          <w:b/>
          <w:sz w:val="16"/>
          <w:szCs w:val="16"/>
        </w:rPr>
      </w:pPr>
    </w:p>
    <w:p w14:paraId="569900D1" w14:textId="6FE7BA11" w:rsidR="007751D1" w:rsidRPr="007751D1" w:rsidRDefault="002F27F3" w:rsidP="007751D1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33787C">
        <w:rPr>
          <w:b/>
        </w:rPr>
        <w:t>Ambulance –</w:t>
      </w:r>
      <w:r>
        <w:t xml:space="preserve"> </w:t>
      </w:r>
      <w:r w:rsidR="00782620">
        <w:t xml:space="preserve">Runs up </w:t>
      </w:r>
      <w:r w:rsidR="00694120">
        <w:t>6</w:t>
      </w:r>
      <w:r w:rsidR="0058699B">
        <w:t>0</w:t>
      </w:r>
      <w:r w:rsidR="00782620">
        <w:t xml:space="preserve"> </w:t>
      </w:r>
      <w:proofErr w:type="gramStart"/>
      <w:r w:rsidR="00782620">
        <w:t>year</w:t>
      </w:r>
      <w:proofErr w:type="gramEnd"/>
      <w:r w:rsidR="00782620">
        <w:t xml:space="preserve"> to date.  </w:t>
      </w:r>
      <w:r w:rsidR="00634DB3">
        <w:t>T</w:t>
      </w:r>
      <w:r w:rsidR="00694120">
        <w:t>elemedicine installed in three rigs.  Doing joint t</w:t>
      </w:r>
      <w:r w:rsidR="00634DB3">
        <w:t>raining for t</w:t>
      </w:r>
      <w:r w:rsidR="00782620">
        <w:t>elemedicine</w:t>
      </w:r>
      <w:r w:rsidR="00694120">
        <w:t xml:space="preserve"> with Lakefield this week.</w:t>
      </w:r>
    </w:p>
    <w:p w14:paraId="0CE1EF3A" w14:textId="77777777" w:rsidR="007751D1" w:rsidRPr="007751D1" w:rsidRDefault="007751D1" w:rsidP="007751D1">
      <w:pPr>
        <w:pStyle w:val="ListParagraph"/>
        <w:rPr>
          <w:b/>
          <w:sz w:val="4"/>
          <w:szCs w:val="4"/>
        </w:rPr>
      </w:pPr>
    </w:p>
    <w:p w14:paraId="0939E3B9" w14:textId="77777777" w:rsidR="007751D1" w:rsidRPr="007751D1" w:rsidRDefault="007751D1" w:rsidP="007751D1">
      <w:pPr>
        <w:pStyle w:val="ListParagraph"/>
        <w:rPr>
          <w:b/>
          <w:sz w:val="10"/>
          <w:szCs w:val="10"/>
        </w:rPr>
      </w:pPr>
    </w:p>
    <w:p w14:paraId="32806A9C" w14:textId="1E415E52" w:rsidR="005A7B58" w:rsidRPr="005A7B58" w:rsidRDefault="004D7BD8" w:rsidP="005A7B58">
      <w:pPr>
        <w:pStyle w:val="ListParagraph"/>
        <w:numPr>
          <w:ilvl w:val="0"/>
          <w:numId w:val="7"/>
        </w:numPr>
        <w:rPr>
          <w:b/>
        </w:rPr>
      </w:pPr>
      <w:r w:rsidRPr="005A7B58">
        <w:rPr>
          <w:b/>
        </w:rPr>
        <w:t xml:space="preserve">Recreation </w:t>
      </w:r>
      <w:r w:rsidR="00A01F4F" w:rsidRPr="005A7B58">
        <w:rPr>
          <w:b/>
        </w:rPr>
        <w:t>–</w:t>
      </w:r>
      <w:r w:rsidR="007D1613">
        <w:t xml:space="preserve"> </w:t>
      </w:r>
      <w:r w:rsidR="00EE75E5">
        <w:t>Ea</w:t>
      </w:r>
      <w:r w:rsidR="00694120">
        <w:t xml:space="preserve">gle Field </w:t>
      </w:r>
      <w:r w:rsidR="00634DB3">
        <w:t>grass seeded.</w:t>
      </w:r>
    </w:p>
    <w:p w14:paraId="0386A0B7" w14:textId="77777777" w:rsidR="005A7B58" w:rsidRPr="005A7B58" w:rsidRDefault="005A7B58" w:rsidP="005A7B58">
      <w:pPr>
        <w:pStyle w:val="ListParagraph"/>
        <w:rPr>
          <w:b/>
        </w:rPr>
      </w:pPr>
    </w:p>
    <w:p w14:paraId="06D32AF9" w14:textId="7533DCC4" w:rsidR="00363F6E" w:rsidRPr="00A94807" w:rsidRDefault="000D6790" w:rsidP="00A94807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A01BF8">
        <w:rPr>
          <w:b/>
        </w:rPr>
        <w:t xml:space="preserve">Pool </w:t>
      </w:r>
      <w:r w:rsidR="00243A90" w:rsidRPr="00A01BF8">
        <w:rPr>
          <w:b/>
        </w:rPr>
        <w:t>–</w:t>
      </w:r>
      <w:r w:rsidR="00E7644A">
        <w:t xml:space="preserve"> </w:t>
      </w:r>
      <w:r w:rsidR="00A01BF8">
        <w:t xml:space="preserve">FEMA </w:t>
      </w:r>
      <w:bookmarkStart w:id="2" w:name="_Hlk118801511"/>
      <w:r w:rsidR="000B7B71">
        <w:t>2</w:t>
      </w:r>
      <w:r w:rsidR="000B7B71" w:rsidRPr="000B7B71">
        <w:rPr>
          <w:vertAlign w:val="superscript"/>
        </w:rPr>
        <w:t>nd</w:t>
      </w:r>
      <w:r w:rsidR="000B7B71">
        <w:t xml:space="preserve"> Appeal </w:t>
      </w:r>
      <w:r w:rsidR="00634DB3">
        <w:t xml:space="preserve">DENIED.  </w:t>
      </w:r>
      <w:r w:rsidR="00275312">
        <w:t xml:space="preserve"> </w:t>
      </w:r>
      <w:r w:rsidR="000B7B71">
        <w:t>Alternative Project to use existing funds for demolition</w:t>
      </w:r>
      <w:r w:rsidR="00275312">
        <w:t xml:space="preserve"> </w:t>
      </w:r>
      <w:r w:rsidR="00634DB3">
        <w:t>is pending with HSEM</w:t>
      </w:r>
      <w:r w:rsidR="003B3E35">
        <w:t>.</w:t>
      </w:r>
    </w:p>
    <w:p w14:paraId="1843ADF1" w14:textId="77777777" w:rsidR="00363F6E" w:rsidRPr="00363F6E" w:rsidRDefault="00363F6E" w:rsidP="00363F6E">
      <w:pPr>
        <w:pStyle w:val="ListParagraph"/>
        <w:rPr>
          <w:b/>
          <w:sz w:val="16"/>
          <w:szCs w:val="16"/>
        </w:rPr>
      </w:pPr>
    </w:p>
    <w:p w14:paraId="2682A18D" w14:textId="6D0928DD" w:rsidR="002E2CAA" w:rsidRPr="00277CCF" w:rsidRDefault="001235B1" w:rsidP="00277CCF">
      <w:pPr>
        <w:pStyle w:val="ListParagrap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REGULAR </w:t>
      </w:r>
      <w:r w:rsidR="002E2CAA" w:rsidRPr="00277CCF">
        <w:rPr>
          <w:b/>
          <w:sz w:val="28"/>
          <w:szCs w:val="28"/>
        </w:rPr>
        <w:t xml:space="preserve">CITY COUNCIL </w:t>
      </w:r>
      <w:r w:rsidR="002E2CAA" w:rsidRPr="00A01BF8">
        <w:rPr>
          <w:b/>
          <w:sz w:val="28"/>
          <w:szCs w:val="28"/>
        </w:rPr>
        <w:t xml:space="preserve">MEETING </w:t>
      </w:r>
      <w:r w:rsidR="00C333C4" w:rsidRPr="00A01BF8">
        <w:rPr>
          <w:b/>
          <w:sz w:val="28"/>
          <w:szCs w:val="28"/>
        </w:rPr>
        <w:t>(</w:t>
      </w:r>
      <w:r w:rsidR="00275312">
        <w:rPr>
          <w:b/>
          <w:sz w:val="28"/>
          <w:szCs w:val="28"/>
        </w:rPr>
        <w:t>6:30 PM</w:t>
      </w:r>
      <w:r w:rsidR="00212BBE" w:rsidRPr="00A01BF8">
        <w:rPr>
          <w:b/>
          <w:sz w:val="28"/>
          <w:szCs w:val="28"/>
        </w:rPr>
        <w:t>) –</w:t>
      </w:r>
      <w:r w:rsidR="00785289">
        <w:rPr>
          <w:b/>
          <w:sz w:val="28"/>
          <w:szCs w:val="28"/>
        </w:rPr>
        <w:t xml:space="preserve"> </w:t>
      </w:r>
      <w:r w:rsidR="00634DB3">
        <w:rPr>
          <w:b/>
          <w:sz w:val="28"/>
          <w:szCs w:val="28"/>
        </w:rPr>
        <w:t xml:space="preserve">October </w:t>
      </w:r>
      <w:r w:rsidR="001831FF">
        <w:rPr>
          <w:b/>
          <w:sz w:val="28"/>
          <w:szCs w:val="28"/>
        </w:rPr>
        <w:t>20</w:t>
      </w:r>
      <w:r w:rsidR="002F27F3">
        <w:rPr>
          <w:b/>
          <w:sz w:val="28"/>
          <w:szCs w:val="28"/>
        </w:rPr>
        <w:t>,</w:t>
      </w:r>
      <w:r w:rsidR="00346D75">
        <w:rPr>
          <w:b/>
          <w:sz w:val="28"/>
          <w:szCs w:val="28"/>
        </w:rPr>
        <w:t xml:space="preserve"> 2026</w:t>
      </w:r>
    </w:p>
    <w:bookmarkEnd w:id="2"/>
    <w:p w14:paraId="7C7C6E05" w14:textId="77777777" w:rsidR="004153E3" w:rsidRPr="008516B9" w:rsidRDefault="004153E3" w:rsidP="004153E3">
      <w:pPr>
        <w:pStyle w:val="NoSpacing"/>
      </w:pPr>
      <w:r w:rsidRPr="008516B9">
        <w:t xml:space="preserve">The upcoming City Council meeting will include these </w:t>
      </w:r>
      <w:r w:rsidR="009334E0" w:rsidRPr="008516B9">
        <w:t>items</w:t>
      </w:r>
      <w:r w:rsidRPr="008516B9">
        <w:t>:</w:t>
      </w:r>
    </w:p>
    <w:p w14:paraId="4C95A0D0" w14:textId="77777777" w:rsidR="00771460" w:rsidRPr="008516B9" w:rsidRDefault="00771460" w:rsidP="00DC6E03">
      <w:pPr>
        <w:pStyle w:val="NoSpacing"/>
      </w:pPr>
    </w:p>
    <w:p w14:paraId="21F5A9C3" w14:textId="34CB84DB" w:rsidR="00C333C4" w:rsidRDefault="00466C0F" w:rsidP="008516B9">
      <w:pPr>
        <w:pStyle w:val="NoSpacing"/>
        <w:numPr>
          <w:ilvl w:val="0"/>
          <w:numId w:val="9"/>
        </w:numPr>
      </w:pPr>
      <w:r>
        <w:t>Call to Order</w:t>
      </w:r>
    </w:p>
    <w:p w14:paraId="17B24433" w14:textId="36D0C938" w:rsidR="00AC7A05" w:rsidRDefault="00BA67D0" w:rsidP="005A7B58">
      <w:pPr>
        <w:pStyle w:val="NoSpacing"/>
        <w:numPr>
          <w:ilvl w:val="0"/>
          <w:numId w:val="9"/>
        </w:numPr>
      </w:pPr>
      <w:r w:rsidRPr="0041295E">
        <w:t>Minutes</w:t>
      </w:r>
      <w:r w:rsidR="00466C0F">
        <w:t xml:space="preserve">, </w:t>
      </w:r>
      <w:r w:rsidR="00E46CF9">
        <w:t>L</w:t>
      </w:r>
      <w:r w:rsidR="008516B9" w:rsidRPr="0041295E">
        <w:t>icenses</w:t>
      </w:r>
      <w:r w:rsidR="00466C0F">
        <w:t xml:space="preserve"> and Regular Bills</w:t>
      </w:r>
    </w:p>
    <w:p w14:paraId="5A8F5ADF" w14:textId="6EECA63C" w:rsidR="000F206B" w:rsidRDefault="00363F6E" w:rsidP="00363F6E">
      <w:pPr>
        <w:pStyle w:val="NoSpacing"/>
        <w:numPr>
          <w:ilvl w:val="0"/>
          <w:numId w:val="9"/>
        </w:numPr>
      </w:pPr>
      <w:r>
        <w:t>Department Heads</w:t>
      </w:r>
    </w:p>
    <w:p w14:paraId="07B2396C" w14:textId="4C3EEADF" w:rsidR="00634DB3" w:rsidRDefault="00634DB3" w:rsidP="00363F6E">
      <w:pPr>
        <w:pStyle w:val="NoSpacing"/>
        <w:numPr>
          <w:ilvl w:val="0"/>
          <w:numId w:val="9"/>
        </w:numPr>
      </w:pPr>
      <w:r>
        <w:t xml:space="preserve">Resolution – </w:t>
      </w:r>
      <w:r w:rsidR="00694120">
        <w:t>Abatement of a Hazardous Property – 1048 Drake Avenue</w:t>
      </w:r>
    </w:p>
    <w:p w14:paraId="24C54E1F" w14:textId="41F6D746" w:rsidR="00694120" w:rsidRDefault="00694120" w:rsidP="00363F6E">
      <w:pPr>
        <w:pStyle w:val="NoSpacing"/>
        <w:numPr>
          <w:ilvl w:val="0"/>
          <w:numId w:val="9"/>
        </w:numPr>
      </w:pPr>
      <w:r>
        <w:t>Resolution – Calling for a Public Hearing – Miscellaneous Special Assessments</w:t>
      </w:r>
    </w:p>
    <w:p w14:paraId="42514ED5" w14:textId="2459B624" w:rsidR="00275312" w:rsidRDefault="00694120" w:rsidP="00634DB3">
      <w:pPr>
        <w:pStyle w:val="NoSpacing"/>
        <w:numPr>
          <w:ilvl w:val="0"/>
          <w:numId w:val="9"/>
        </w:numPr>
      </w:pPr>
      <w:r>
        <w:t>Resolution – Calling for a Public Hearing – 2026 Street Project Assessments (TBD)</w:t>
      </w:r>
    </w:p>
    <w:p w14:paraId="5C9D1E69" w14:textId="4258439E" w:rsidR="00782620" w:rsidRDefault="00694120" w:rsidP="00782620">
      <w:pPr>
        <w:pStyle w:val="NoSpacing"/>
        <w:numPr>
          <w:ilvl w:val="0"/>
          <w:numId w:val="9"/>
        </w:numPr>
      </w:pPr>
      <w:r>
        <w:t>Windomnet – VOIP Residential &amp; Business Service Rates</w:t>
      </w:r>
    </w:p>
    <w:p w14:paraId="40E17AB6" w14:textId="5B79F92F" w:rsidR="00634DB3" w:rsidRDefault="00694120" w:rsidP="00782620">
      <w:pPr>
        <w:pStyle w:val="NoSpacing"/>
        <w:numPr>
          <w:ilvl w:val="0"/>
          <w:numId w:val="9"/>
        </w:numPr>
      </w:pPr>
      <w:r>
        <w:t>Highway 60/71 Roundabout Funding</w:t>
      </w:r>
    </w:p>
    <w:p w14:paraId="670CA5EB" w14:textId="11CB026E" w:rsidR="00782620" w:rsidRDefault="00694120" w:rsidP="00694120">
      <w:pPr>
        <w:pStyle w:val="NoSpacing"/>
        <w:numPr>
          <w:ilvl w:val="0"/>
          <w:numId w:val="9"/>
        </w:numPr>
      </w:pPr>
      <w:r>
        <w:t>Contractor Payment – 2026 Street Project – Pay Request #6</w:t>
      </w:r>
    </w:p>
    <w:p w14:paraId="209BF65A" w14:textId="615FD7D3" w:rsidR="00A94807" w:rsidRDefault="00A94807" w:rsidP="001704D3">
      <w:pPr>
        <w:pStyle w:val="NoSpacing"/>
        <w:numPr>
          <w:ilvl w:val="0"/>
          <w:numId w:val="9"/>
        </w:numPr>
      </w:pPr>
      <w:r>
        <w:t>New Business</w:t>
      </w:r>
    </w:p>
    <w:p w14:paraId="33C7E0DB" w14:textId="52C0C2AD" w:rsidR="00341C14" w:rsidRDefault="00A00CDC" w:rsidP="00694120">
      <w:pPr>
        <w:pStyle w:val="NoSpacing"/>
        <w:numPr>
          <w:ilvl w:val="0"/>
          <w:numId w:val="9"/>
        </w:numPr>
      </w:pPr>
      <w:r>
        <w:t>Old Business</w:t>
      </w:r>
    </w:p>
    <w:p w14:paraId="001CF8C0" w14:textId="34EB1405" w:rsidR="00CE547C" w:rsidRDefault="00A00CDC" w:rsidP="00691B8A">
      <w:pPr>
        <w:pStyle w:val="NoSpacing"/>
        <w:numPr>
          <w:ilvl w:val="0"/>
          <w:numId w:val="9"/>
        </w:numPr>
      </w:pPr>
      <w:r>
        <w:t>Council Comments</w:t>
      </w:r>
    </w:p>
    <w:p w14:paraId="5E6161DB" w14:textId="2A7370FA" w:rsidR="00CE547C" w:rsidRDefault="00CE547C" w:rsidP="00EA2D19">
      <w:pPr>
        <w:pStyle w:val="NoSpacing"/>
        <w:numPr>
          <w:ilvl w:val="0"/>
          <w:numId w:val="9"/>
        </w:numPr>
      </w:pPr>
      <w:r>
        <w:t>Adjourn</w:t>
      </w:r>
    </w:p>
    <w:p w14:paraId="632C2584" w14:textId="77777777" w:rsidR="00CE547C" w:rsidRDefault="00CE547C" w:rsidP="00CE547C">
      <w:pPr>
        <w:pStyle w:val="NoSpacing"/>
        <w:ind w:left="1440"/>
      </w:pPr>
    </w:p>
    <w:p w14:paraId="5BEBB6EB" w14:textId="77777777" w:rsidR="00AB0834" w:rsidRPr="00A00CDC" w:rsidRDefault="00AB0834" w:rsidP="00AB0834">
      <w:pPr>
        <w:pStyle w:val="NoSpacing"/>
        <w:ind w:left="1440"/>
      </w:pPr>
    </w:p>
    <w:p w14:paraId="61595768" w14:textId="1C6C3C3A" w:rsidR="00BC231B" w:rsidRPr="0097430D" w:rsidRDefault="00A15BE7" w:rsidP="0097430D">
      <w:pPr>
        <w:pStyle w:val="NoSpacing"/>
        <w:jc w:val="center"/>
        <w:rPr>
          <w:rFonts w:ascii="BankGothic Lt BT" w:hAnsi="BankGothic Lt BT"/>
          <w:color w:val="538135" w:themeColor="accent6" w:themeShade="BF"/>
          <w:sz w:val="32"/>
          <w:szCs w:val="32"/>
        </w:rPr>
      </w:pPr>
      <w:r w:rsidRPr="009F2C4C">
        <w:rPr>
          <w:rFonts w:ascii="BankGothic Lt BT" w:hAnsi="BankGothic Lt BT"/>
          <w:b/>
          <w:color w:val="538135" w:themeColor="accent6" w:themeShade="BF"/>
          <w:sz w:val="32"/>
          <w:szCs w:val="32"/>
          <w:u w:val="single"/>
        </w:rPr>
        <w:t>Thank you</w:t>
      </w:r>
      <w:r w:rsidRPr="0010739A">
        <w:rPr>
          <w:rFonts w:ascii="BankGothic Lt BT" w:hAnsi="BankGothic Lt BT"/>
          <w:color w:val="538135" w:themeColor="accent6" w:themeShade="BF"/>
          <w:sz w:val="32"/>
          <w:szCs w:val="32"/>
        </w:rPr>
        <w:t xml:space="preserve"> for your hard work and dedication to the citizens of our community</w:t>
      </w:r>
    </w:p>
    <w:sectPr w:rsidR="00BC231B" w:rsidRPr="0097430D" w:rsidSect="006708C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nkGothic Lt BT">
    <w:altName w:val="Copperplate Gothic Bold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91E41"/>
    <w:multiLevelType w:val="hybridMultilevel"/>
    <w:tmpl w:val="338252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7F64723"/>
    <w:multiLevelType w:val="hybridMultilevel"/>
    <w:tmpl w:val="20C81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D610D7"/>
    <w:multiLevelType w:val="hybridMultilevel"/>
    <w:tmpl w:val="67FEF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DC7B8D"/>
    <w:multiLevelType w:val="hybridMultilevel"/>
    <w:tmpl w:val="DB0E328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F8F396D"/>
    <w:multiLevelType w:val="hybridMultilevel"/>
    <w:tmpl w:val="345AC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3E2FA8"/>
    <w:multiLevelType w:val="hybridMultilevel"/>
    <w:tmpl w:val="CDA488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9776C3"/>
    <w:multiLevelType w:val="hybridMultilevel"/>
    <w:tmpl w:val="CDDE4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BF7EE2"/>
    <w:multiLevelType w:val="hybridMultilevel"/>
    <w:tmpl w:val="435813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6"/>
  </w:num>
  <w:num w:numId="7">
    <w:abstractNumId w:val="1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8C1"/>
    <w:rsid w:val="00002692"/>
    <w:rsid w:val="00002B79"/>
    <w:rsid w:val="00006931"/>
    <w:rsid w:val="00007B53"/>
    <w:rsid w:val="00010093"/>
    <w:rsid w:val="000171C6"/>
    <w:rsid w:val="00017AB7"/>
    <w:rsid w:val="000256C0"/>
    <w:rsid w:val="000258D7"/>
    <w:rsid w:val="00026B33"/>
    <w:rsid w:val="00030946"/>
    <w:rsid w:val="000364D1"/>
    <w:rsid w:val="0003666B"/>
    <w:rsid w:val="000369DB"/>
    <w:rsid w:val="00040806"/>
    <w:rsid w:val="00041C30"/>
    <w:rsid w:val="000424B4"/>
    <w:rsid w:val="00042F13"/>
    <w:rsid w:val="0004596C"/>
    <w:rsid w:val="00045DF6"/>
    <w:rsid w:val="00050159"/>
    <w:rsid w:val="0005041C"/>
    <w:rsid w:val="00054EDA"/>
    <w:rsid w:val="00061981"/>
    <w:rsid w:val="00062AA5"/>
    <w:rsid w:val="0007425F"/>
    <w:rsid w:val="00075691"/>
    <w:rsid w:val="000822D5"/>
    <w:rsid w:val="00083958"/>
    <w:rsid w:val="000840FF"/>
    <w:rsid w:val="0008462F"/>
    <w:rsid w:val="000873D0"/>
    <w:rsid w:val="00090444"/>
    <w:rsid w:val="00093238"/>
    <w:rsid w:val="00095949"/>
    <w:rsid w:val="00096D7B"/>
    <w:rsid w:val="00097017"/>
    <w:rsid w:val="00097A98"/>
    <w:rsid w:val="00097BB5"/>
    <w:rsid w:val="000A04A0"/>
    <w:rsid w:val="000A0AE2"/>
    <w:rsid w:val="000A2C27"/>
    <w:rsid w:val="000A4D93"/>
    <w:rsid w:val="000A4F95"/>
    <w:rsid w:val="000A5640"/>
    <w:rsid w:val="000B2176"/>
    <w:rsid w:val="000B2E38"/>
    <w:rsid w:val="000B6DB0"/>
    <w:rsid w:val="000B7B71"/>
    <w:rsid w:val="000D2E3A"/>
    <w:rsid w:val="000D6790"/>
    <w:rsid w:val="000E0E2D"/>
    <w:rsid w:val="000E1502"/>
    <w:rsid w:val="000E30CA"/>
    <w:rsid w:val="000E3C91"/>
    <w:rsid w:val="000E573D"/>
    <w:rsid w:val="000F1088"/>
    <w:rsid w:val="000F206B"/>
    <w:rsid w:val="000F617D"/>
    <w:rsid w:val="000F7762"/>
    <w:rsid w:val="00101A09"/>
    <w:rsid w:val="00101CFB"/>
    <w:rsid w:val="00103B42"/>
    <w:rsid w:val="0010739A"/>
    <w:rsid w:val="00107F29"/>
    <w:rsid w:val="001209F4"/>
    <w:rsid w:val="00121058"/>
    <w:rsid w:val="00122771"/>
    <w:rsid w:val="001235B1"/>
    <w:rsid w:val="001243B2"/>
    <w:rsid w:val="0012468B"/>
    <w:rsid w:val="001248CA"/>
    <w:rsid w:val="0013095C"/>
    <w:rsid w:val="00133ACA"/>
    <w:rsid w:val="00136AFF"/>
    <w:rsid w:val="00143A98"/>
    <w:rsid w:val="00143E1E"/>
    <w:rsid w:val="00151958"/>
    <w:rsid w:val="001543DF"/>
    <w:rsid w:val="001568ED"/>
    <w:rsid w:val="00160813"/>
    <w:rsid w:val="00165BC1"/>
    <w:rsid w:val="00165ED1"/>
    <w:rsid w:val="00166606"/>
    <w:rsid w:val="001704D3"/>
    <w:rsid w:val="001720E9"/>
    <w:rsid w:val="001831FF"/>
    <w:rsid w:val="001907B1"/>
    <w:rsid w:val="001944E7"/>
    <w:rsid w:val="00197466"/>
    <w:rsid w:val="001A6FBC"/>
    <w:rsid w:val="001A7B09"/>
    <w:rsid w:val="001B660A"/>
    <w:rsid w:val="001C2151"/>
    <w:rsid w:val="001C43B5"/>
    <w:rsid w:val="001C486E"/>
    <w:rsid w:val="001C5B09"/>
    <w:rsid w:val="001C6CF7"/>
    <w:rsid w:val="001D0900"/>
    <w:rsid w:val="001D68A6"/>
    <w:rsid w:val="001E34C2"/>
    <w:rsid w:val="001E45C8"/>
    <w:rsid w:val="001E5C20"/>
    <w:rsid w:val="0020112B"/>
    <w:rsid w:val="00202F06"/>
    <w:rsid w:val="00203C8D"/>
    <w:rsid w:val="00205BD2"/>
    <w:rsid w:val="0020671C"/>
    <w:rsid w:val="002068F4"/>
    <w:rsid w:val="00206DE3"/>
    <w:rsid w:val="00207002"/>
    <w:rsid w:val="00211BC1"/>
    <w:rsid w:val="00212BBE"/>
    <w:rsid w:val="0021330E"/>
    <w:rsid w:val="00214E6C"/>
    <w:rsid w:val="002177E9"/>
    <w:rsid w:val="002210A9"/>
    <w:rsid w:val="00222F12"/>
    <w:rsid w:val="0022355D"/>
    <w:rsid w:val="00226137"/>
    <w:rsid w:val="00227900"/>
    <w:rsid w:val="002357D2"/>
    <w:rsid w:val="00243A90"/>
    <w:rsid w:val="002449B8"/>
    <w:rsid w:val="0024526C"/>
    <w:rsid w:val="00254E40"/>
    <w:rsid w:val="00255579"/>
    <w:rsid w:val="00267C97"/>
    <w:rsid w:val="002702CF"/>
    <w:rsid w:val="0027099B"/>
    <w:rsid w:val="00275312"/>
    <w:rsid w:val="00276184"/>
    <w:rsid w:val="00277CCF"/>
    <w:rsid w:val="002871AE"/>
    <w:rsid w:val="00290CE1"/>
    <w:rsid w:val="00294E71"/>
    <w:rsid w:val="00296496"/>
    <w:rsid w:val="002A5445"/>
    <w:rsid w:val="002B22F1"/>
    <w:rsid w:val="002B5231"/>
    <w:rsid w:val="002B69CB"/>
    <w:rsid w:val="002C432A"/>
    <w:rsid w:val="002C5239"/>
    <w:rsid w:val="002C6B6F"/>
    <w:rsid w:val="002C76EE"/>
    <w:rsid w:val="002D0E76"/>
    <w:rsid w:val="002D334F"/>
    <w:rsid w:val="002D42CB"/>
    <w:rsid w:val="002E1AEF"/>
    <w:rsid w:val="002E1DC1"/>
    <w:rsid w:val="002E24C3"/>
    <w:rsid w:val="002E2CAA"/>
    <w:rsid w:val="002E37D8"/>
    <w:rsid w:val="002E4F9F"/>
    <w:rsid w:val="002F27F3"/>
    <w:rsid w:val="002F2EAA"/>
    <w:rsid w:val="002F2F59"/>
    <w:rsid w:val="002F4AEC"/>
    <w:rsid w:val="002F51B2"/>
    <w:rsid w:val="002F65CA"/>
    <w:rsid w:val="0030012A"/>
    <w:rsid w:val="00300787"/>
    <w:rsid w:val="003010C4"/>
    <w:rsid w:val="00305876"/>
    <w:rsid w:val="00305937"/>
    <w:rsid w:val="00306864"/>
    <w:rsid w:val="003157DA"/>
    <w:rsid w:val="003174F3"/>
    <w:rsid w:val="00317928"/>
    <w:rsid w:val="00322756"/>
    <w:rsid w:val="00323501"/>
    <w:rsid w:val="00323665"/>
    <w:rsid w:val="00330B6E"/>
    <w:rsid w:val="00330D2D"/>
    <w:rsid w:val="003319ED"/>
    <w:rsid w:val="003322F5"/>
    <w:rsid w:val="00334146"/>
    <w:rsid w:val="00335BEF"/>
    <w:rsid w:val="0033787C"/>
    <w:rsid w:val="003400D8"/>
    <w:rsid w:val="00341C14"/>
    <w:rsid w:val="00342CB8"/>
    <w:rsid w:val="0034322B"/>
    <w:rsid w:val="003447AE"/>
    <w:rsid w:val="00345DD9"/>
    <w:rsid w:val="00346D75"/>
    <w:rsid w:val="00350D58"/>
    <w:rsid w:val="00351995"/>
    <w:rsid w:val="00355537"/>
    <w:rsid w:val="003578C2"/>
    <w:rsid w:val="00363F6E"/>
    <w:rsid w:val="003643E4"/>
    <w:rsid w:val="00371A1A"/>
    <w:rsid w:val="00373E7C"/>
    <w:rsid w:val="00374358"/>
    <w:rsid w:val="00374FA8"/>
    <w:rsid w:val="003764DE"/>
    <w:rsid w:val="00380D34"/>
    <w:rsid w:val="00385FE0"/>
    <w:rsid w:val="00386CEB"/>
    <w:rsid w:val="0039318A"/>
    <w:rsid w:val="003978FD"/>
    <w:rsid w:val="003A0490"/>
    <w:rsid w:val="003A0BF8"/>
    <w:rsid w:val="003A49C7"/>
    <w:rsid w:val="003A7732"/>
    <w:rsid w:val="003B1E68"/>
    <w:rsid w:val="003B24DF"/>
    <w:rsid w:val="003B2841"/>
    <w:rsid w:val="003B37B2"/>
    <w:rsid w:val="003B3E35"/>
    <w:rsid w:val="003B4D5C"/>
    <w:rsid w:val="003B55FB"/>
    <w:rsid w:val="003C5009"/>
    <w:rsid w:val="003C6465"/>
    <w:rsid w:val="003D1965"/>
    <w:rsid w:val="003D48A5"/>
    <w:rsid w:val="003D57D3"/>
    <w:rsid w:val="003D6AAB"/>
    <w:rsid w:val="003E1E78"/>
    <w:rsid w:val="003E358B"/>
    <w:rsid w:val="003E39CA"/>
    <w:rsid w:val="003E5DC0"/>
    <w:rsid w:val="003E6EEB"/>
    <w:rsid w:val="003F0D15"/>
    <w:rsid w:val="003F1F5E"/>
    <w:rsid w:val="003F2FF0"/>
    <w:rsid w:val="00406DCE"/>
    <w:rsid w:val="004072BF"/>
    <w:rsid w:val="0041295E"/>
    <w:rsid w:val="00414F51"/>
    <w:rsid w:val="004153E3"/>
    <w:rsid w:val="00426264"/>
    <w:rsid w:val="0043391E"/>
    <w:rsid w:val="00434DC5"/>
    <w:rsid w:val="00437EB3"/>
    <w:rsid w:val="00441B7F"/>
    <w:rsid w:val="00442198"/>
    <w:rsid w:val="00443B79"/>
    <w:rsid w:val="0044438A"/>
    <w:rsid w:val="004504A2"/>
    <w:rsid w:val="0045062F"/>
    <w:rsid w:val="00460484"/>
    <w:rsid w:val="00460CE4"/>
    <w:rsid w:val="00461C58"/>
    <w:rsid w:val="00462C9B"/>
    <w:rsid w:val="004655F0"/>
    <w:rsid w:val="00466C0F"/>
    <w:rsid w:val="004701BC"/>
    <w:rsid w:val="00470D73"/>
    <w:rsid w:val="0047247C"/>
    <w:rsid w:val="0047334A"/>
    <w:rsid w:val="00473B0D"/>
    <w:rsid w:val="00473F6C"/>
    <w:rsid w:val="004756AE"/>
    <w:rsid w:val="00477829"/>
    <w:rsid w:val="00487E5A"/>
    <w:rsid w:val="004912E3"/>
    <w:rsid w:val="00492483"/>
    <w:rsid w:val="0049489E"/>
    <w:rsid w:val="004A421B"/>
    <w:rsid w:val="004A5F58"/>
    <w:rsid w:val="004B22D8"/>
    <w:rsid w:val="004B6B8B"/>
    <w:rsid w:val="004C5E1E"/>
    <w:rsid w:val="004C7146"/>
    <w:rsid w:val="004C7C14"/>
    <w:rsid w:val="004C7DC0"/>
    <w:rsid w:val="004D1D90"/>
    <w:rsid w:val="004D2388"/>
    <w:rsid w:val="004D39C2"/>
    <w:rsid w:val="004D63AD"/>
    <w:rsid w:val="004D7BD8"/>
    <w:rsid w:val="004E11D2"/>
    <w:rsid w:val="004E1ABE"/>
    <w:rsid w:val="004E7A03"/>
    <w:rsid w:val="004E7A11"/>
    <w:rsid w:val="004E7ACF"/>
    <w:rsid w:val="004F116A"/>
    <w:rsid w:val="004F2B62"/>
    <w:rsid w:val="004F41E1"/>
    <w:rsid w:val="004F4B1E"/>
    <w:rsid w:val="004F74E1"/>
    <w:rsid w:val="0050000D"/>
    <w:rsid w:val="00500962"/>
    <w:rsid w:val="00500AF4"/>
    <w:rsid w:val="00503629"/>
    <w:rsid w:val="0052042A"/>
    <w:rsid w:val="0052319B"/>
    <w:rsid w:val="005255CB"/>
    <w:rsid w:val="005324B9"/>
    <w:rsid w:val="00533422"/>
    <w:rsid w:val="005343B5"/>
    <w:rsid w:val="00534D51"/>
    <w:rsid w:val="005368A0"/>
    <w:rsid w:val="00537FB7"/>
    <w:rsid w:val="0054021D"/>
    <w:rsid w:val="0054151F"/>
    <w:rsid w:val="005455CD"/>
    <w:rsid w:val="00545D2D"/>
    <w:rsid w:val="00547C96"/>
    <w:rsid w:val="00551240"/>
    <w:rsid w:val="005519ED"/>
    <w:rsid w:val="00552C8E"/>
    <w:rsid w:val="00560521"/>
    <w:rsid w:val="0056220E"/>
    <w:rsid w:val="0056224D"/>
    <w:rsid w:val="00565E7E"/>
    <w:rsid w:val="00566640"/>
    <w:rsid w:val="00570249"/>
    <w:rsid w:val="005757DE"/>
    <w:rsid w:val="0058699B"/>
    <w:rsid w:val="00593503"/>
    <w:rsid w:val="005935F6"/>
    <w:rsid w:val="005938C9"/>
    <w:rsid w:val="005A066A"/>
    <w:rsid w:val="005A1A20"/>
    <w:rsid w:val="005A1C97"/>
    <w:rsid w:val="005A6B51"/>
    <w:rsid w:val="005A761D"/>
    <w:rsid w:val="005A7B58"/>
    <w:rsid w:val="005B0CCC"/>
    <w:rsid w:val="005B0E22"/>
    <w:rsid w:val="005B1195"/>
    <w:rsid w:val="005B133F"/>
    <w:rsid w:val="005C1980"/>
    <w:rsid w:val="005C4AD7"/>
    <w:rsid w:val="005C7335"/>
    <w:rsid w:val="005D2213"/>
    <w:rsid w:val="005D47A2"/>
    <w:rsid w:val="005D72C3"/>
    <w:rsid w:val="005E0118"/>
    <w:rsid w:val="005E2A03"/>
    <w:rsid w:val="005E6FA8"/>
    <w:rsid w:val="005E719B"/>
    <w:rsid w:val="005F5DDE"/>
    <w:rsid w:val="005F688C"/>
    <w:rsid w:val="00601DC3"/>
    <w:rsid w:val="00605025"/>
    <w:rsid w:val="0060524F"/>
    <w:rsid w:val="00605C14"/>
    <w:rsid w:val="00606525"/>
    <w:rsid w:val="0061325C"/>
    <w:rsid w:val="006158A5"/>
    <w:rsid w:val="00617649"/>
    <w:rsid w:val="00617E58"/>
    <w:rsid w:val="006205D4"/>
    <w:rsid w:val="006215B7"/>
    <w:rsid w:val="00622D30"/>
    <w:rsid w:val="0062313E"/>
    <w:rsid w:val="00623FB1"/>
    <w:rsid w:val="006255F5"/>
    <w:rsid w:val="00625E51"/>
    <w:rsid w:val="006265DC"/>
    <w:rsid w:val="006270E1"/>
    <w:rsid w:val="006307F4"/>
    <w:rsid w:val="0063114B"/>
    <w:rsid w:val="00634DB3"/>
    <w:rsid w:val="00634E2C"/>
    <w:rsid w:val="0063726A"/>
    <w:rsid w:val="00641D97"/>
    <w:rsid w:val="006429E0"/>
    <w:rsid w:val="0064643A"/>
    <w:rsid w:val="00650FA6"/>
    <w:rsid w:val="00652C33"/>
    <w:rsid w:val="006547AC"/>
    <w:rsid w:val="00656174"/>
    <w:rsid w:val="00663AB1"/>
    <w:rsid w:val="00663BA8"/>
    <w:rsid w:val="00665F21"/>
    <w:rsid w:val="006708C1"/>
    <w:rsid w:val="00671B12"/>
    <w:rsid w:val="00673C44"/>
    <w:rsid w:val="00677F75"/>
    <w:rsid w:val="0068303E"/>
    <w:rsid w:val="00691B8A"/>
    <w:rsid w:val="006926CB"/>
    <w:rsid w:val="00693DBE"/>
    <w:rsid w:val="00694120"/>
    <w:rsid w:val="006964E8"/>
    <w:rsid w:val="006967AA"/>
    <w:rsid w:val="00696EF5"/>
    <w:rsid w:val="0069740D"/>
    <w:rsid w:val="006A0449"/>
    <w:rsid w:val="006A0ACF"/>
    <w:rsid w:val="006A6E6C"/>
    <w:rsid w:val="006B00C4"/>
    <w:rsid w:val="006B4FE8"/>
    <w:rsid w:val="006B6CEC"/>
    <w:rsid w:val="006B7BCE"/>
    <w:rsid w:val="006C27C1"/>
    <w:rsid w:val="006C4E0B"/>
    <w:rsid w:val="006C64E0"/>
    <w:rsid w:val="006C65D0"/>
    <w:rsid w:val="006C747E"/>
    <w:rsid w:val="006D117D"/>
    <w:rsid w:val="006D18DD"/>
    <w:rsid w:val="006D3AED"/>
    <w:rsid w:val="006D6E51"/>
    <w:rsid w:val="006D780B"/>
    <w:rsid w:val="006E1011"/>
    <w:rsid w:val="006E109D"/>
    <w:rsid w:val="006E119F"/>
    <w:rsid w:val="006E1C47"/>
    <w:rsid w:val="006E1F5F"/>
    <w:rsid w:val="006E4EBA"/>
    <w:rsid w:val="006F13C4"/>
    <w:rsid w:val="006F3CD1"/>
    <w:rsid w:val="007069D0"/>
    <w:rsid w:val="0071227A"/>
    <w:rsid w:val="0071265B"/>
    <w:rsid w:val="00713263"/>
    <w:rsid w:val="00714651"/>
    <w:rsid w:val="00714948"/>
    <w:rsid w:val="0071657A"/>
    <w:rsid w:val="007168F3"/>
    <w:rsid w:val="00717607"/>
    <w:rsid w:val="00720A80"/>
    <w:rsid w:val="007214E6"/>
    <w:rsid w:val="00721C81"/>
    <w:rsid w:val="00723D6E"/>
    <w:rsid w:val="00730E1B"/>
    <w:rsid w:val="00734900"/>
    <w:rsid w:val="00736812"/>
    <w:rsid w:val="0074229A"/>
    <w:rsid w:val="0074652C"/>
    <w:rsid w:val="00751FB4"/>
    <w:rsid w:val="00753905"/>
    <w:rsid w:val="00753B01"/>
    <w:rsid w:val="0075533B"/>
    <w:rsid w:val="00755DA9"/>
    <w:rsid w:val="00757CB6"/>
    <w:rsid w:val="00760446"/>
    <w:rsid w:val="0076799F"/>
    <w:rsid w:val="007703E7"/>
    <w:rsid w:val="00770442"/>
    <w:rsid w:val="00771460"/>
    <w:rsid w:val="007751D1"/>
    <w:rsid w:val="00782620"/>
    <w:rsid w:val="007838AB"/>
    <w:rsid w:val="007844B4"/>
    <w:rsid w:val="00784FE5"/>
    <w:rsid w:val="00785289"/>
    <w:rsid w:val="00785FC9"/>
    <w:rsid w:val="00787358"/>
    <w:rsid w:val="007901AE"/>
    <w:rsid w:val="00790FF0"/>
    <w:rsid w:val="0079111F"/>
    <w:rsid w:val="00792720"/>
    <w:rsid w:val="00794B1F"/>
    <w:rsid w:val="0079614D"/>
    <w:rsid w:val="007A1227"/>
    <w:rsid w:val="007A15CC"/>
    <w:rsid w:val="007A2311"/>
    <w:rsid w:val="007A6BBE"/>
    <w:rsid w:val="007B2A2D"/>
    <w:rsid w:val="007B2B6A"/>
    <w:rsid w:val="007B35EC"/>
    <w:rsid w:val="007B41ED"/>
    <w:rsid w:val="007B73B7"/>
    <w:rsid w:val="007C69CD"/>
    <w:rsid w:val="007C7BE5"/>
    <w:rsid w:val="007D0C84"/>
    <w:rsid w:val="007D1613"/>
    <w:rsid w:val="007D5079"/>
    <w:rsid w:val="007D72E9"/>
    <w:rsid w:val="007E2E0A"/>
    <w:rsid w:val="007F1AC9"/>
    <w:rsid w:val="007F4FE7"/>
    <w:rsid w:val="007F52D6"/>
    <w:rsid w:val="007F5836"/>
    <w:rsid w:val="007F6FB5"/>
    <w:rsid w:val="007F7C05"/>
    <w:rsid w:val="00800C18"/>
    <w:rsid w:val="00806EA1"/>
    <w:rsid w:val="008100F9"/>
    <w:rsid w:val="0081277C"/>
    <w:rsid w:val="00816981"/>
    <w:rsid w:val="0082130C"/>
    <w:rsid w:val="00830127"/>
    <w:rsid w:val="00832D83"/>
    <w:rsid w:val="008332C3"/>
    <w:rsid w:val="00834E6D"/>
    <w:rsid w:val="0083582C"/>
    <w:rsid w:val="00840A30"/>
    <w:rsid w:val="0084341F"/>
    <w:rsid w:val="008471D2"/>
    <w:rsid w:val="00850520"/>
    <w:rsid w:val="008512DE"/>
    <w:rsid w:val="008516B9"/>
    <w:rsid w:val="00852229"/>
    <w:rsid w:val="00853B2B"/>
    <w:rsid w:val="00857C1B"/>
    <w:rsid w:val="00857E02"/>
    <w:rsid w:val="00861E53"/>
    <w:rsid w:val="0086222C"/>
    <w:rsid w:val="00865A44"/>
    <w:rsid w:val="0086651C"/>
    <w:rsid w:val="00875040"/>
    <w:rsid w:val="0088282E"/>
    <w:rsid w:val="00890716"/>
    <w:rsid w:val="008938B4"/>
    <w:rsid w:val="008951B9"/>
    <w:rsid w:val="008967EC"/>
    <w:rsid w:val="008A27BC"/>
    <w:rsid w:val="008A4A42"/>
    <w:rsid w:val="008A728F"/>
    <w:rsid w:val="008B2D50"/>
    <w:rsid w:val="008B31D7"/>
    <w:rsid w:val="008B57B1"/>
    <w:rsid w:val="008C0E0D"/>
    <w:rsid w:val="008C1E9D"/>
    <w:rsid w:val="008C41FF"/>
    <w:rsid w:val="008C48F4"/>
    <w:rsid w:val="008C534C"/>
    <w:rsid w:val="008C6EF5"/>
    <w:rsid w:val="008D57BE"/>
    <w:rsid w:val="008D618D"/>
    <w:rsid w:val="008E5911"/>
    <w:rsid w:val="008F006A"/>
    <w:rsid w:val="008F0803"/>
    <w:rsid w:val="008F0BA8"/>
    <w:rsid w:val="008F6593"/>
    <w:rsid w:val="008F6E0F"/>
    <w:rsid w:val="00900966"/>
    <w:rsid w:val="009041E2"/>
    <w:rsid w:val="00906078"/>
    <w:rsid w:val="00912687"/>
    <w:rsid w:val="00915A7F"/>
    <w:rsid w:val="00920A19"/>
    <w:rsid w:val="009214F5"/>
    <w:rsid w:val="00921EF4"/>
    <w:rsid w:val="00923C9B"/>
    <w:rsid w:val="00924996"/>
    <w:rsid w:val="00925EBD"/>
    <w:rsid w:val="00931F86"/>
    <w:rsid w:val="00933031"/>
    <w:rsid w:val="009334E0"/>
    <w:rsid w:val="009379E3"/>
    <w:rsid w:val="00944001"/>
    <w:rsid w:val="009512A1"/>
    <w:rsid w:val="0095173A"/>
    <w:rsid w:val="0095231B"/>
    <w:rsid w:val="00952ED1"/>
    <w:rsid w:val="00954046"/>
    <w:rsid w:val="0095640D"/>
    <w:rsid w:val="0095648F"/>
    <w:rsid w:val="00970732"/>
    <w:rsid w:val="00970B36"/>
    <w:rsid w:val="00971FB7"/>
    <w:rsid w:val="0097430D"/>
    <w:rsid w:val="0097663A"/>
    <w:rsid w:val="00976E43"/>
    <w:rsid w:val="00980381"/>
    <w:rsid w:val="00982EE5"/>
    <w:rsid w:val="0098744F"/>
    <w:rsid w:val="0098767F"/>
    <w:rsid w:val="00987DFC"/>
    <w:rsid w:val="00990F44"/>
    <w:rsid w:val="00991CD1"/>
    <w:rsid w:val="0099366F"/>
    <w:rsid w:val="009A2BBD"/>
    <w:rsid w:val="009A3BC2"/>
    <w:rsid w:val="009A4406"/>
    <w:rsid w:val="009A731A"/>
    <w:rsid w:val="009A7CDB"/>
    <w:rsid w:val="009B2FA2"/>
    <w:rsid w:val="009B3671"/>
    <w:rsid w:val="009B49C3"/>
    <w:rsid w:val="009B5146"/>
    <w:rsid w:val="009B73B6"/>
    <w:rsid w:val="009B747E"/>
    <w:rsid w:val="009C0F1C"/>
    <w:rsid w:val="009C22EA"/>
    <w:rsid w:val="009C3B9D"/>
    <w:rsid w:val="009D0B2A"/>
    <w:rsid w:val="009D4E5C"/>
    <w:rsid w:val="009D50D0"/>
    <w:rsid w:val="009D5AB0"/>
    <w:rsid w:val="009E7C5A"/>
    <w:rsid w:val="009F03B4"/>
    <w:rsid w:val="009F2C4C"/>
    <w:rsid w:val="009F5733"/>
    <w:rsid w:val="009F6DE6"/>
    <w:rsid w:val="009F774F"/>
    <w:rsid w:val="00A00CDC"/>
    <w:rsid w:val="00A01BF8"/>
    <w:rsid w:val="00A01F4F"/>
    <w:rsid w:val="00A025D3"/>
    <w:rsid w:val="00A07A73"/>
    <w:rsid w:val="00A10B19"/>
    <w:rsid w:val="00A125E9"/>
    <w:rsid w:val="00A12E28"/>
    <w:rsid w:val="00A15494"/>
    <w:rsid w:val="00A15BE7"/>
    <w:rsid w:val="00A22039"/>
    <w:rsid w:val="00A32BE9"/>
    <w:rsid w:val="00A34E06"/>
    <w:rsid w:val="00A3515F"/>
    <w:rsid w:val="00A36443"/>
    <w:rsid w:val="00A37B3B"/>
    <w:rsid w:val="00A443D9"/>
    <w:rsid w:val="00A445C8"/>
    <w:rsid w:val="00A47E70"/>
    <w:rsid w:val="00A52943"/>
    <w:rsid w:val="00A60305"/>
    <w:rsid w:val="00A60961"/>
    <w:rsid w:val="00A66582"/>
    <w:rsid w:val="00A67918"/>
    <w:rsid w:val="00A71278"/>
    <w:rsid w:val="00A7366B"/>
    <w:rsid w:val="00A74410"/>
    <w:rsid w:val="00A82F46"/>
    <w:rsid w:val="00A90912"/>
    <w:rsid w:val="00A91B3A"/>
    <w:rsid w:val="00A94807"/>
    <w:rsid w:val="00AA470C"/>
    <w:rsid w:val="00AA757F"/>
    <w:rsid w:val="00AA7E0C"/>
    <w:rsid w:val="00AB0626"/>
    <w:rsid w:val="00AB0834"/>
    <w:rsid w:val="00AB18AE"/>
    <w:rsid w:val="00AB5450"/>
    <w:rsid w:val="00AB54C6"/>
    <w:rsid w:val="00AC1F81"/>
    <w:rsid w:val="00AC3134"/>
    <w:rsid w:val="00AC5FB2"/>
    <w:rsid w:val="00AC7A05"/>
    <w:rsid w:val="00AD33F2"/>
    <w:rsid w:val="00AD4991"/>
    <w:rsid w:val="00AD5D0A"/>
    <w:rsid w:val="00AE4D68"/>
    <w:rsid w:val="00AF16B3"/>
    <w:rsid w:val="00AF5FC7"/>
    <w:rsid w:val="00AF63DF"/>
    <w:rsid w:val="00AF6DE4"/>
    <w:rsid w:val="00B0140B"/>
    <w:rsid w:val="00B02321"/>
    <w:rsid w:val="00B03918"/>
    <w:rsid w:val="00B07360"/>
    <w:rsid w:val="00B212BE"/>
    <w:rsid w:val="00B2261A"/>
    <w:rsid w:val="00B23BB0"/>
    <w:rsid w:val="00B24034"/>
    <w:rsid w:val="00B26F30"/>
    <w:rsid w:val="00B30F67"/>
    <w:rsid w:val="00B32D0F"/>
    <w:rsid w:val="00B336DD"/>
    <w:rsid w:val="00B34580"/>
    <w:rsid w:val="00B369FC"/>
    <w:rsid w:val="00B4100A"/>
    <w:rsid w:val="00B414D2"/>
    <w:rsid w:val="00B42CD5"/>
    <w:rsid w:val="00B44423"/>
    <w:rsid w:val="00B519BF"/>
    <w:rsid w:val="00B5203D"/>
    <w:rsid w:val="00B558E2"/>
    <w:rsid w:val="00B57F5F"/>
    <w:rsid w:val="00B61F09"/>
    <w:rsid w:val="00B6244A"/>
    <w:rsid w:val="00B66731"/>
    <w:rsid w:val="00B67EC9"/>
    <w:rsid w:val="00B70588"/>
    <w:rsid w:val="00B72D6B"/>
    <w:rsid w:val="00B7583E"/>
    <w:rsid w:val="00B773D4"/>
    <w:rsid w:val="00B90352"/>
    <w:rsid w:val="00B9653C"/>
    <w:rsid w:val="00B975DE"/>
    <w:rsid w:val="00B977AC"/>
    <w:rsid w:val="00BA03BE"/>
    <w:rsid w:val="00BA3844"/>
    <w:rsid w:val="00BA3B70"/>
    <w:rsid w:val="00BA445A"/>
    <w:rsid w:val="00BA5343"/>
    <w:rsid w:val="00BA67D0"/>
    <w:rsid w:val="00BA7733"/>
    <w:rsid w:val="00BB0327"/>
    <w:rsid w:val="00BB25E0"/>
    <w:rsid w:val="00BB4B1D"/>
    <w:rsid w:val="00BB7780"/>
    <w:rsid w:val="00BC08D9"/>
    <w:rsid w:val="00BC231B"/>
    <w:rsid w:val="00BC35EA"/>
    <w:rsid w:val="00BC7E6B"/>
    <w:rsid w:val="00BD6BC0"/>
    <w:rsid w:val="00BD754A"/>
    <w:rsid w:val="00BD75FA"/>
    <w:rsid w:val="00BE0BEB"/>
    <w:rsid w:val="00BE5A8A"/>
    <w:rsid w:val="00BE5BD1"/>
    <w:rsid w:val="00BF04A7"/>
    <w:rsid w:val="00BF0A36"/>
    <w:rsid w:val="00BF0E02"/>
    <w:rsid w:val="00BF283A"/>
    <w:rsid w:val="00C0269A"/>
    <w:rsid w:val="00C0466A"/>
    <w:rsid w:val="00C04F38"/>
    <w:rsid w:val="00C06D24"/>
    <w:rsid w:val="00C20162"/>
    <w:rsid w:val="00C20E75"/>
    <w:rsid w:val="00C21344"/>
    <w:rsid w:val="00C25ACA"/>
    <w:rsid w:val="00C25E81"/>
    <w:rsid w:val="00C333C4"/>
    <w:rsid w:val="00C349A4"/>
    <w:rsid w:val="00C34A1F"/>
    <w:rsid w:val="00C35816"/>
    <w:rsid w:val="00C35FDD"/>
    <w:rsid w:val="00C435FA"/>
    <w:rsid w:val="00C4738F"/>
    <w:rsid w:val="00C544E4"/>
    <w:rsid w:val="00C54E37"/>
    <w:rsid w:val="00C56700"/>
    <w:rsid w:val="00C60F1B"/>
    <w:rsid w:val="00C611F3"/>
    <w:rsid w:val="00C63DBE"/>
    <w:rsid w:val="00C67744"/>
    <w:rsid w:val="00C70BD6"/>
    <w:rsid w:val="00C7153C"/>
    <w:rsid w:val="00C71D4A"/>
    <w:rsid w:val="00C7330E"/>
    <w:rsid w:val="00C73991"/>
    <w:rsid w:val="00C73E1C"/>
    <w:rsid w:val="00C74CDB"/>
    <w:rsid w:val="00C84DFB"/>
    <w:rsid w:val="00C857C7"/>
    <w:rsid w:val="00C864A9"/>
    <w:rsid w:val="00C868D7"/>
    <w:rsid w:val="00C90F00"/>
    <w:rsid w:val="00C92108"/>
    <w:rsid w:val="00C92740"/>
    <w:rsid w:val="00C97AFD"/>
    <w:rsid w:val="00CA0383"/>
    <w:rsid w:val="00CA08FB"/>
    <w:rsid w:val="00CA2222"/>
    <w:rsid w:val="00CA4E00"/>
    <w:rsid w:val="00CB30C1"/>
    <w:rsid w:val="00CB70EE"/>
    <w:rsid w:val="00CC1C23"/>
    <w:rsid w:val="00CC320C"/>
    <w:rsid w:val="00CC3C23"/>
    <w:rsid w:val="00CC587D"/>
    <w:rsid w:val="00CD40C3"/>
    <w:rsid w:val="00CD486E"/>
    <w:rsid w:val="00CD4D9A"/>
    <w:rsid w:val="00CD59C7"/>
    <w:rsid w:val="00CD7F18"/>
    <w:rsid w:val="00CE547C"/>
    <w:rsid w:val="00CF00E8"/>
    <w:rsid w:val="00D0335B"/>
    <w:rsid w:val="00D04C56"/>
    <w:rsid w:val="00D0671A"/>
    <w:rsid w:val="00D07BCF"/>
    <w:rsid w:val="00D1360F"/>
    <w:rsid w:val="00D16F0C"/>
    <w:rsid w:val="00D174C8"/>
    <w:rsid w:val="00D215E3"/>
    <w:rsid w:val="00D2438D"/>
    <w:rsid w:val="00D30676"/>
    <w:rsid w:val="00D3227D"/>
    <w:rsid w:val="00D32B9E"/>
    <w:rsid w:val="00D3346A"/>
    <w:rsid w:val="00D3553A"/>
    <w:rsid w:val="00D358A7"/>
    <w:rsid w:val="00D36B1D"/>
    <w:rsid w:val="00D41751"/>
    <w:rsid w:val="00D417B5"/>
    <w:rsid w:val="00D4196D"/>
    <w:rsid w:val="00D448B8"/>
    <w:rsid w:val="00D460B6"/>
    <w:rsid w:val="00D51CBF"/>
    <w:rsid w:val="00D55633"/>
    <w:rsid w:val="00D5618E"/>
    <w:rsid w:val="00D569A0"/>
    <w:rsid w:val="00D6300C"/>
    <w:rsid w:val="00D63D01"/>
    <w:rsid w:val="00D72CC7"/>
    <w:rsid w:val="00D7376D"/>
    <w:rsid w:val="00D742BF"/>
    <w:rsid w:val="00D8673E"/>
    <w:rsid w:val="00D90DA4"/>
    <w:rsid w:val="00D92EA3"/>
    <w:rsid w:val="00D94EE8"/>
    <w:rsid w:val="00D96C95"/>
    <w:rsid w:val="00DA2A78"/>
    <w:rsid w:val="00DA339A"/>
    <w:rsid w:val="00DA42CA"/>
    <w:rsid w:val="00DA5C11"/>
    <w:rsid w:val="00DA6A9D"/>
    <w:rsid w:val="00DA75D7"/>
    <w:rsid w:val="00DB0FE4"/>
    <w:rsid w:val="00DC0348"/>
    <w:rsid w:val="00DC0873"/>
    <w:rsid w:val="00DC14AC"/>
    <w:rsid w:val="00DC2E89"/>
    <w:rsid w:val="00DC6E03"/>
    <w:rsid w:val="00DF4607"/>
    <w:rsid w:val="00DF46B1"/>
    <w:rsid w:val="00DF4A2C"/>
    <w:rsid w:val="00E002D6"/>
    <w:rsid w:val="00E00696"/>
    <w:rsid w:val="00E026B3"/>
    <w:rsid w:val="00E05BF9"/>
    <w:rsid w:val="00E101C7"/>
    <w:rsid w:val="00E10636"/>
    <w:rsid w:val="00E17E40"/>
    <w:rsid w:val="00E2293A"/>
    <w:rsid w:val="00E23EA4"/>
    <w:rsid w:val="00E32051"/>
    <w:rsid w:val="00E32FE8"/>
    <w:rsid w:val="00E33278"/>
    <w:rsid w:val="00E33D65"/>
    <w:rsid w:val="00E34448"/>
    <w:rsid w:val="00E357F6"/>
    <w:rsid w:val="00E36F10"/>
    <w:rsid w:val="00E404E4"/>
    <w:rsid w:val="00E4156D"/>
    <w:rsid w:val="00E42A50"/>
    <w:rsid w:val="00E44297"/>
    <w:rsid w:val="00E444EF"/>
    <w:rsid w:val="00E45A5B"/>
    <w:rsid w:val="00E46CF9"/>
    <w:rsid w:val="00E50B8F"/>
    <w:rsid w:val="00E51887"/>
    <w:rsid w:val="00E51D9B"/>
    <w:rsid w:val="00E52DAB"/>
    <w:rsid w:val="00E54AD2"/>
    <w:rsid w:val="00E60D56"/>
    <w:rsid w:val="00E60EE8"/>
    <w:rsid w:val="00E62A3D"/>
    <w:rsid w:val="00E71D7B"/>
    <w:rsid w:val="00E737D3"/>
    <w:rsid w:val="00E74AE1"/>
    <w:rsid w:val="00E7644A"/>
    <w:rsid w:val="00E7723B"/>
    <w:rsid w:val="00E81B66"/>
    <w:rsid w:val="00E8305C"/>
    <w:rsid w:val="00E91B32"/>
    <w:rsid w:val="00E9256F"/>
    <w:rsid w:val="00E92A20"/>
    <w:rsid w:val="00E93494"/>
    <w:rsid w:val="00E94A04"/>
    <w:rsid w:val="00E95031"/>
    <w:rsid w:val="00E95D1A"/>
    <w:rsid w:val="00E96F61"/>
    <w:rsid w:val="00EA08CA"/>
    <w:rsid w:val="00EA1D73"/>
    <w:rsid w:val="00EA274E"/>
    <w:rsid w:val="00EA2D19"/>
    <w:rsid w:val="00EA606A"/>
    <w:rsid w:val="00EC182A"/>
    <w:rsid w:val="00EC2027"/>
    <w:rsid w:val="00EC3630"/>
    <w:rsid w:val="00EC3E02"/>
    <w:rsid w:val="00EC6B51"/>
    <w:rsid w:val="00ED089F"/>
    <w:rsid w:val="00ED0FDF"/>
    <w:rsid w:val="00ED5A02"/>
    <w:rsid w:val="00EE54A5"/>
    <w:rsid w:val="00EE6A94"/>
    <w:rsid w:val="00EE75E5"/>
    <w:rsid w:val="00EF176D"/>
    <w:rsid w:val="00EF26AD"/>
    <w:rsid w:val="00EF50F2"/>
    <w:rsid w:val="00EF5ACE"/>
    <w:rsid w:val="00F01FA4"/>
    <w:rsid w:val="00F051E8"/>
    <w:rsid w:val="00F06421"/>
    <w:rsid w:val="00F0656B"/>
    <w:rsid w:val="00F06D1F"/>
    <w:rsid w:val="00F143BD"/>
    <w:rsid w:val="00F146D9"/>
    <w:rsid w:val="00F148AA"/>
    <w:rsid w:val="00F16DBC"/>
    <w:rsid w:val="00F17517"/>
    <w:rsid w:val="00F227B8"/>
    <w:rsid w:val="00F23511"/>
    <w:rsid w:val="00F23D7E"/>
    <w:rsid w:val="00F3530E"/>
    <w:rsid w:val="00F35B92"/>
    <w:rsid w:val="00F366EC"/>
    <w:rsid w:val="00F37546"/>
    <w:rsid w:val="00F37E9F"/>
    <w:rsid w:val="00F41A35"/>
    <w:rsid w:val="00F46960"/>
    <w:rsid w:val="00F51184"/>
    <w:rsid w:val="00F5235E"/>
    <w:rsid w:val="00F57F51"/>
    <w:rsid w:val="00F62303"/>
    <w:rsid w:val="00F63E2B"/>
    <w:rsid w:val="00F64345"/>
    <w:rsid w:val="00F67414"/>
    <w:rsid w:val="00F72531"/>
    <w:rsid w:val="00F732AA"/>
    <w:rsid w:val="00F732E5"/>
    <w:rsid w:val="00F77506"/>
    <w:rsid w:val="00F77CF6"/>
    <w:rsid w:val="00F82810"/>
    <w:rsid w:val="00F82C55"/>
    <w:rsid w:val="00F939D7"/>
    <w:rsid w:val="00F962EB"/>
    <w:rsid w:val="00FA11A4"/>
    <w:rsid w:val="00FA2B72"/>
    <w:rsid w:val="00FA350D"/>
    <w:rsid w:val="00FA66E6"/>
    <w:rsid w:val="00FB000C"/>
    <w:rsid w:val="00FB4FAB"/>
    <w:rsid w:val="00FB50F8"/>
    <w:rsid w:val="00FB74EC"/>
    <w:rsid w:val="00FC1174"/>
    <w:rsid w:val="00FC1351"/>
    <w:rsid w:val="00FC25F9"/>
    <w:rsid w:val="00FC27E7"/>
    <w:rsid w:val="00FC6C80"/>
    <w:rsid w:val="00FD0DC2"/>
    <w:rsid w:val="00FD14CA"/>
    <w:rsid w:val="00FD2CCC"/>
    <w:rsid w:val="00FD3452"/>
    <w:rsid w:val="00FD735B"/>
    <w:rsid w:val="00FE08AE"/>
    <w:rsid w:val="00FE26A1"/>
    <w:rsid w:val="00FE2C71"/>
    <w:rsid w:val="00FF2705"/>
    <w:rsid w:val="00FF47B5"/>
    <w:rsid w:val="00FF610F"/>
    <w:rsid w:val="00FF6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D5084A6"/>
  <w15:docId w15:val="{360D36C2-2C34-4862-B917-E7F9C4FAB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515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708C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D3AED"/>
    <w:pPr>
      <w:spacing w:after="160" w:line="259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368A0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9A2BB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A2BBD"/>
    <w:rPr>
      <w:rFonts w:ascii="Consolas" w:hAnsi="Consolas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062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B51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B51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B51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51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5146"/>
    <w:rPr>
      <w:b/>
      <w:bCs/>
      <w:sz w:val="20"/>
      <w:szCs w:val="20"/>
    </w:rPr>
  </w:style>
  <w:style w:type="character" w:customStyle="1" w:styleId="hgkelc">
    <w:name w:val="hgkelc"/>
    <w:basedOn w:val="DefaultParagraphFont"/>
    <w:rsid w:val="005334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1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1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9FBB2F-160F-4846-A641-9B75BC984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458</Words>
  <Characters>2615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Steven Nasby</dc:creator>
  <cp:lastModifiedBy>WINDOM.MeghannBuckentin</cp:lastModifiedBy>
  <cp:revision>2</cp:revision>
  <cp:lastPrinted>2020-04-28T19:34:00Z</cp:lastPrinted>
  <dcterms:created xsi:type="dcterms:W3CDTF">2026-10-13T16:57:00Z</dcterms:created>
  <dcterms:modified xsi:type="dcterms:W3CDTF">2026-10-13T16:57:00Z</dcterms:modified>
</cp:coreProperties>
</file>